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3C388" w14:textId="77777777" w:rsidR="000E1A8D" w:rsidRPr="004E5A17" w:rsidRDefault="000E1A8D" w:rsidP="004E5A17">
      <w:pPr>
        <w:spacing w:line="480" w:lineRule="auto"/>
        <w:rPr>
          <w:b/>
          <w:bCs/>
        </w:rPr>
      </w:pPr>
    </w:p>
    <w:p w14:paraId="5ED0B1C1" w14:textId="77777777" w:rsidR="00814D7E" w:rsidRPr="004E5A17" w:rsidRDefault="00814D7E" w:rsidP="004E5A17">
      <w:pPr>
        <w:pStyle w:val="NormalWeb"/>
        <w:spacing w:before="0" w:beforeAutospacing="0" w:after="0" w:afterAutospacing="0" w:line="480" w:lineRule="auto"/>
        <w:jc w:val="center"/>
        <w:rPr>
          <w:b/>
          <w:bCs/>
        </w:rPr>
      </w:pPr>
      <w:r w:rsidRPr="004E5A17">
        <w:rPr>
          <w:b/>
          <w:bCs/>
        </w:rPr>
        <w:t>Module 3 Activity 1: Database Access</w:t>
      </w:r>
    </w:p>
    <w:p w14:paraId="528AF3B4" w14:textId="77FA77BE" w:rsidR="000E1A8D" w:rsidRPr="004E5A17" w:rsidRDefault="000E1A8D" w:rsidP="004E5A17">
      <w:pPr>
        <w:pStyle w:val="NormalWeb"/>
        <w:spacing w:before="0" w:beforeAutospacing="0" w:after="0" w:afterAutospacing="0" w:line="480" w:lineRule="auto"/>
        <w:jc w:val="center"/>
      </w:pPr>
      <w:r w:rsidRPr="004E5A17">
        <w:t>Sushmita Prafull Halasawade</w:t>
      </w:r>
    </w:p>
    <w:p w14:paraId="37B412D0" w14:textId="59477679" w:rsidR="000E1A8D" w:rsidRPr="004E5A17" w:rsidRDefault="000E1A8D" w:rsidP="004E5A17">
      <w:pPr>
        <w:pStyle w:val="NormalWeb"/>
        <w:spacing w:before="0" w:beforeAutospacing="0" w:after="0" w:afterAutospacing="0" w:line="480" w:lineRule="auto"/>
        <w:jc w:val="center"/>
      </w:pPr>
      <w:r w:rsidRPr="004E5A17">
        <w:t xml:space="preserve">IFT </w:t>
      </w:r>
      <w:r w:rsidR="00883067" w:rsidRPr="004E5A17">
        <w:t>544: Middleware Prog &amp; Database Sec</w:t>
      </w:r>
    </w:p>
    <w:p w14:paraId="124287E9" w14:textId="77777777" w:rsidR="000E1A8D" w:rsidRPr="004E5A17" w:rsidRDefault="000E1A8D" w:rsidP="004E5A17">
      <w:pPr>
        <w:pStyle w:val="NormalWeb"/>
        <w:spacing w:before="0" w:beforeAutospacing="0" w:after="0" w:afterAutospacing="0" w:line="480" w:lineRule="auto"/>
        <w:jc w:val="center"/>
      </w:pPr>
      <w:r w:rsidRPr="004E5A17">
        <w:t>Dinesh Sthapit</w:t>
      </w:r>
    </w:p>
    <w:p w14:paraId="1D64C106" w14:textId="40BD205E" w:rsidR="000E1A8D" w:rsidRPr="004E5A17" w:rsidRDefault="00814D7E" w:rsidP="004E5A17">
      <w:pPr>
        <w:pStyle w:val="NormalWeb"/>
        <w:spacing w:before="0" w:beforeAutospacing="0" w:after="0" w:afterAutospacing="0" w:line="480" w:lineRule="auto"/>
        <w:jc w:val="center"/>
      </w:pPr>
      <w:r w:rsidRPr="004E5A17">
        <w:t>17</w:t>
      </w:r>
      <w:r w:rsidR="000E1A8D" w:rsidRPr="004E5A17">
        <w:t xml:space="preserve"> </w:t>
      </w:r>
      <w:r w:rsidR="00A55E30" w:rsidRPr="004E5A17">
        <w:t>Sep</w:t>
      </w:r>
      <w:r w:rsidR="000E1A8D" w:rsidRPr="004E5A17">
        <w:t xml:space="preserve"> 202</w:t>
      </w:r>
      <w:r w:rsidR="00883067" w:rsidRPr="004E5A17">
        <w:t>3</w:t>
      </w:r>
    </w:p>
    <w:p w14:paraId="7D5A38CA" w14:textId="77777777" w:rsidR="000E1A8D" w:rsidRPr="004E5A17" w:rsidRDefault="000E1A8D" w:rsidP="004E5A17">
      <w:pPr>
        <w:spacing w:line="480" w:lineRule="auto"/>
        <w:sectPr w:rsidR="000E1A8D" w:rsidRPr="004E5A17" w:rsidSect="00AD25A3"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14:paraId="468F41A9" w14:textId="56F6A49A" w:rsidR="00A55E30" w:rsidRPr="004E5A17" w:rsidRDefault="00B800C8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lastRenderedPageBreak/>
        <w:t>Part A</w:t>
      </w:r>
      <w:r w:rsidR="00120B8B" w:rsidRPr="004E5A17">
        <w:rPr>
          <w:b/>
          <w:bCs/>
        </w:rPr>
        <w:t xml:space="preserve">: </w:t>
      </w:r>
      <w:r w:rsidR="00814D7E" w:rsidRPr="004E5A17">
        <w:rPr>
          <w:b/>
          <w:bCs/>
        </w:rPr>
        <w:t>installing required libraries</w:t>
      </w:r>
      <w:r w:rsidR="00A55E30" w:rsidRPr="004E5A17">
        <w:rPr>
          <w:b/>
          <w:bCs/>
        </w:rPr>
        <w:t>:</w:t>
      </w:r>
    </w:p>
    <w:p w14:paraId="4F157A4A" w14:textId="526D79AE" w:rsidR="00814D7E" w:rsidRPr="004E5A17" w:rsidRDefault="00814D7E" w:rsidP="004E5A17">
      <w:pPr>
        <w:spacing w:line="480" w:lineRule="auto"/>
      </w:pPr>
      <w:r w:rsidRPr="004E5A17">
        <w:t>Command: npm install express dotenv mssql morgan cors --save</w:t>
      </w:r>
    </w:p>
    <w:p w14:paraId="6A237C59" w14:textId="3B7D3A74" w:rsidR="00814D7E" w:rsidRPr="004E5A17" w:rsidRDefault="00814D7E" w:rsidP="004E5A17">
      <w:pPr>
        <w:spacing w:line="480" w:lineRule="auto"/>
        <w:rPr>
          <w:b/>
          <w:bCs/>
        </w:rPr>
      </w:pPr>
      <w:r w:rsidRPr="004E5A17">
        <w:rPr>
          <w:b/>
          <w:bCs/>
          <w:noProof/>
        </w:rPr>
        <w:drawing>
          <wp:inline distT="0" distB="0" distL="0" distR="0" wp14:anchorId="7077DE85" wp14:editId="6165E707">
            <wp:extent cx="5672667" cy="3684204"/>
            <wp:effectExtent l="0" t="0" r="4445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3400" cy="370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BE90" w14:textId="5D595334" w:rsidR="00814D7E" w:rsidRPr="004E5A17" w:rsidRDefault="00814D7E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>Installing sql server extension:</w:t>
      </w:r>
    </w:p>
    <w:p w14:paraId="21CB0E50" w14:textId="611071DC" w:rsidR="00814D7E" w:rsidRPr="004E5A17" w:rsidRDefault="00814D7E" w:rsidP="004E5A17">
      <w:pPr>
        <w:spacing w:line="480" w:lineRule="auto"/>
        <w:rPr>
          <w:b/>
          <w:bCs/>
        </w:rPr>
      </w:pPr>
      <w:r w:rsidRPr="004E5A17">
        <w:rPr>
          <w:b/>
          <w:bCs/>
          <w:noProof/>
        </w:rPr>
        <w:lastRenderedPageBreak/>
        <w:drawing>
          <wp:inline distT="0" distB="0" distL="0" distR="0" wp14:anchorId="7DCBB749" wp14:editId="202E2B49">
            <wp:extent cx="5681133" cy="3689701"/>
            <wp:effectExtent l="0" t="0" r="0" b="635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6329" cy="376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D9A2" w14:textId="63B91887" w:rsidR="00814D7E" w:rsidRPr="004E5A17" w:rsidRDefault="00814D7E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>Database connection:</w:t>
      </w:r>
    </w:p>
    <w:p w14:paraId="36BBA1F3" w14:textId="0B247AA1" w:rsidR="00814D7E" w:rsidRPr="004E5A17" w:rsidRDefault="00814D7E" w:rsidP="004E5A17">
      <w:pPr>
        <w:spacing w:line="480" w:lineRule="auto"/>
      </w:pPr>
      <w:r w:rsidRPr="004E5A17">
        <w:t xml:space="preserve">• Server: sqlservercentralpublic.database.windows.net </w:t>
      </w:r>
    </w:p>
    <w:p w14:paraId="5740A76A" w14:textId="77777777" w:rsidR="00814D7E" w:rsidRPr="004E5A17" w:rsidRDefault="00814D7E" w:rsidP="004E5A17">
      <w:pPr>
        <w:spacing w:line="480" w:lineRule="auto"/>
      </w:pPr>
      <w:r w:rsidRPr="004E5A17">
        <w:t>• Database: AdventureWorks</w:t>
      </w:r>
    </w:p>
    <w:p w14:paraId="114972EF" w14:textId="77777777" w:rsidR="00814D7E" w:rsidRPr="004E5A17" w:rsidRDefault="00814D7E" w:rsidP="004E5A17">
      <w:pPr>
        <w:spacing w:line="480" w:lineRule="auto"/>
      </w:pPr>
      <w:r w:rsidRPr="004E5A17">
        <w:t>• User: sqlfamily</w:t>
      </w:r>
    </w:p>
    <w:p w14:paraId="4EEED1C0" w14:textId="49CAFBA3" w:rsidR="00814D7E" w:rsidRPr="004E5A17" w:rsidRDefault="00814D7E" w:rsidP="004E5A17">
      <w:pPr>
        <w:spacing w:line="480" w:lineRule="auto"/>
      </w:pPr>
      <w:r w:rsidRPr="004E5A17">
        <w:t>• Password: sqlf@m1ly</w:t>
      </w:r>
    </w:p>
    <w:p w14:paraId="312B17D9" w14:textId="20B681DD" w:rsidR="00814D7E" w:rsidRPr="004E5A17" w:rsidRDefault="00814D7E" w:rsidP="004E5A17">
      <w:pPr>
        <w:spacing w:line="480" w:lineRule="auto"/>
        <w:rPr>
          <w:b/>
          <w:bCs/>
        </w:rPr>
      </w:pPr>
      <w:r w:rsidRPr="004E5A17">
        <w:rPr>
          <w:b/>
          <w:bCs/>
          <w:noProof/>
        </w:rPr>
        <w:lastRenderedPageBreak/>
        <w:drawing>
          <wp:inline distT="0" distB="0" distL="0" distR="0" wp14:anchorId="2D27F651" wp14:editId="77522C71">
            <wp:extent cx="5672667" cy="3684203"/>
            <wp:effectExtent l="0" t="0" r="4445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8732" cy="370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DF66" w14:textId="6BA2E8A5" w:rsidR="00756395" w:rsidRPr="004E5A17" w:rsidRDefault="00756395" w:rsidP="004E5A17">
      <w:pPr>
        <w:spacing w:line="480" w:lineRule="auto"/>
        <w:rPr>
          <w:b/>
          <w:bCs/>
        </w:rPr>
      </w:pPr>
    </w:p>
    <w:p w14:paraId="471159C1" w14:textId="4E1BAF74" w:rsidR="00756395" w:rsidRDefault="00756395" w:rsidP="004E5A17">
      <w:pPr>
        <w:spacing w:line="480" w:lineRule="auto"/>
      </w:pPr>
      <w:r w:rsidRPr="004E5A17">
        <w:rPr>
          <w:b/>
          <w:bCs/>
          <w:u w:val="single"/>
        </w:rPr>
        <w:t>Table view:</w:t>
      </w:r>
      <w:r w:rsidR="00466CE9" w:rsidRPr="004E5A17">
        <w:rPr>
          <w:b/>
          <w:bCs/>
        </w:rPr>
        <w:t xml:space="preserve"> </w:t>
      </w:r>
      <w:r w:rsidR="004E5A17">
        <w:rPr>
          <w:b/>
          <w:bCs/>
        </w:rPr>
        <w:t xml:space="preserve"> </w:t>
      </w:r>
      <w:r w:rsidR="00466CE9" w:rsidRPr="004E5A17">
        <w:t>views section is empty.</w:t>
      </w:r>
    </w:p>
    <w:p w14:paraId="2605F884" w14:textId="77777777" w:rsidR="004E5A17" w:rsidRPr="004E5A17" w:rsidRDefault="004E5A17" w:rsidP="004E5A17">
      <w:pPr>
        <w:spacing w:line="480" w:lineRule="auto"/>
        <w:rPr>
          <w:b/>
          <w:bCs/>
        </w:rPr>
      </w:pPr>
    </w:p>
    <w:p w14:paraId="5ED7FE0A" w14:textId="424FDC8E" w:rsidR="00466CE9" w:rsidRPr="004E5A17" w:rsidRDefault="00466CE9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>SQL SELECT Statements:</w:t>
      </w:r>
    </w:p>
    <w:p w14:paraId="23F77D7C" w14:textId="0666D970" w:rsidR="00756395" w:rsidRPr="004E5A17" w:rsidRDefault="00756395" w:rsidP="004E5A17">
      <w:pPr>
        <w:pStyle w:val="ListParagraph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sz w:val="24"/>
          <w:szCs w:val="24"/>
        </w:rPr>
        <w:t>Customer:</w:t>
      </w:r>
      <w:r w:rsidR="00466CE9" w:rsidRPr="004E5A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E5A17">
        <w:rPr>
          <w:rFonts w:ascii="Times New Roman" w:hAnsi="Times New Roman" w:cs="Times New Roman"/>
          <w:sz w:val="24"/>
          <w:szCs w:val="24"/>
        </w:rPr>
        <w:t>SELECT * FROM SalesLT.Customer</w:t>
      </w:r>
    </w:p>
    <w:p w14:paraId="74F348E4" w14:textId="55C78E01" w:rsidR="00756395" w:rsidRPr="004E5A17" w:rsidRDefault="00756395" w:rsidP="004E5A17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50A3A17" wp14:editId="4637A605">
            <wp:extent cx="5672455" cy="3684065"/>
            <wp:effectExtent l="0" t="0" r="4445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82" cy="37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1FF0" w14:textId="4D7BC37A" w:rsidR="00756395" w:rsidRPr="004E5A17" w:rsidRDefault="00756395" w:rsidP="004E5A17">
      <w:pPr>
        <w:pStyle w:val="ListParagraph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sz w:val="24"/>
          <w:szCs w:val="24"/>
        </w:rPr>
        <w:t>Product:</w:t>
      </w:r>
      <w:r w:rsidR="00466CE9" w:rsidRPr="004E5A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E5A17">
        <w:rPr>
          <w:rFonts w:ascii="Times New Roman" w:hAnsi="Times New Roman" w:cs="Times New Roman"/>
          <w:sz w:val="24"/>
          <w:szCs w:val="24"/>
        </w:rPr>
        <w:t>SELECT * FROM SalesLT.Product</w:t>
      </w:r>
      <w:r w:rsidRPr="004E5A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D4A1D4A" w14:textId="7FC3FFA6" w:rsidR="00756395" w:rsidRPr="004E5A17" w:rsidRDefault="00756395" w:rsidP="004E5A17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337293" wp14:editId="1FB364A2">
            <wp:extent cx="5672667" cy="3684203"/>
            <wp:effectExtent l="0" t="0" r="4445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1334" cy="369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6B1A" w14:textId="2C217341" w:rsidR="00756395" w:rsidRPr="004E5A17" w:rsidRDefault="00756395" w:rsidP="004E5A17">
      <w:pPr>
        <w:pStyle w:val="ListParagraph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sz w:val="24"/>
          <w:szCs w:val="24"/>
        </w:rPr>
        <w:lastRenderedPageBreak/>
        <w:t>SalesOrderDetails</w:t>
      </w:r>
      <w:r w:rsidR="00466CE9" w:rsidRPr="004E5A1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4E5A17">
        <w:rPr>
          <w:rFonts w:ascii="Times New Roman" w:hAnsi="Times New Roman" w:cs="Times New Roman"/>
          <w:sz w:val="24"/>
          <w:szCs w:val="24"/>
        </w:rPr>
        <w:t>SELECT * FROM SalesLT. SalesOrderDetails</w:t>
      </w:r>
    </w:p>
    <w:p w14:paraId="01DFC867" w14:textId="66BCF00B" w:rsidR="00756395" w:rsidRPr="004E5A17" w:rsidRDefault="00756395" w:rsidP="004E5A17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089126" wp14:editId="36848A28">
            <wp:extent cx="5672667" cy="3684204"/>
            <wp:effectExtent l="0" t="0" r="4445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2104" cy="369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0A06" w14:textId="761C2EB1" w:rsidR="00756395" w:rsidRPr="004E5A17" w:rsidRDefault="00756395" w:rsidP="004E5A17">
      <w:pPr>
        <w:pStyle w:val="ListParagraph"/>
        <w:numPr>
          <w:ilvl w:val="0"/>
          <w:numId w:val="26"/>
        </w:num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sz w:val="24"/>
          <w:szCs w:val="24"/>
        </w:rPr>
        <w:t>CustomerAddress:</w:t>
      </w:r>
      <w:r w:rsidR="00466CE9" w:rsidRPr="004E5A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E5A17">
        <w:rPr>
          <w:rFonts w:ascii="Times New Roman" w:hAnsi="Times New Roman" w:cs="Times New Roman"/>
          <w:sz w:val="24"/>
          <w:szCs w:val="24"/>
        </w:rPr>
        <w:t>SELECT * FROM SalesLT. CustomerAddress</w:t>
      </w:r>
    </w:p>
    <w:p w14:paraId="26DA6E45" w14:textId="263F60BE" w:rsidR="00814D7E" w:rsidRPr="004E5A17" w:rsidRDefault="00466CE9" w:rsidP="004E5A17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E5A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179184" wp14:editId="6A0953FA">
            <wp:extent cx="5621867" cy="3651211"/>
            <wp:effectExtent l="0" t="0" r="4445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8056" cy="370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DDB4" w14:textId="02E041CF" w:rsidR="00814D7E" w:rsidRPr="004E5A17" w:rsidRDefault="00756395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lastRenderedPageBreak/>
        <w:t>Join Table:</w:t>
      </w:r>
    </w:p>
    <w:p w14:paraId="4E11ABA8" w14:textId="37B5CA24" w:rsidR="00756395" w:rsidRPr="004E5A17" w:rsidRDefault="00756395" w:rsidP="004E5A17">
      <w:pPr>
        <w:spacing w:line="480" w:lineRule="auto"/>
      </w:pPr>
      <w:r w:rsidRPr="004E5A17">
        <w:t>Query to get Customer address details:</w:t>
      </w:r>
      <w:r w:rsidR="00806903" w:rsidRPr="004E5A17">
        <w:t xml:space="preserve"> </w:t>
      </w:r>
      <w:r w:rsidRPr="004E5A17">
        <w:t>Using customer, customerAddress, Address tables.</w:t>
      </w:r>
    </w:p>
    <w:p w14:paraId="54819A2D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SELECT</w:t>
      </w:r>
      <w:r w:rsidRPr="004E5A17">
        <w:rPr>
          <w:color w:val="D4D4D4"/>
        </w:rPr>
        <w:t xml:space="preserve"> c.CustomerID,</w:t>
      </w:r>
    </w:p>
    <w:p w14:paraId="0B049BA6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CDCAA"/>
        </w:rPr>
        <w:t>CONCAT</w:t>
      </w:r>
      <w:r w:rsidRPr="004E5A17">
        <w:rPr>
          <w:color w:val="D4D4D4"/>
        </w:rPr>
        <w:t>(c.FirstName,</w:t>
      </w:r>
      <w:r w:rsidRPr="004E5A17">
        <w:rPr>
          <w:color w:val="CE9178"/>
        </w:rPr>
        <w:t>' '</w:t>
      </w:r>
      <w:r w:rsidRPr="004E5A17">
        <w:rPr>
          <w:color w:val="D4D4D4"/>
        </w:rPr>
        <w:t>,c.MiddleName,</w:t>
      </w:r>
      <w:r w:rsidRPr="004E5A17">
        <w:rPr>
          <w:color w:val="CE9178"/>
        </w:rPr>
        <w:t>' '</w:t>
      </w:r>
      <w:r w:rsidRPr="004E5A17">
        <w:rPr>
          <w:color w:val="D4D4D4"/>
        </w:rPr>
        <w:t xml:space="preserve">,c.LastName)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</w:t>
      </w:r>
      <w:r w:rsidRPr="004E5A17">
        <w:rPr>
          <w:color w:val="569CD6"/>
        </w:rPr>
        <w:t>name</w:t>
      </w:r>
      <w:r w:rsidRPr="004E5A17">
        <w:rPr>
          <w:color w:val="D4D4D4"/>
        </w:rPr>
        <w:t>,</w:t>
      </w:r>
    </w:p>
    <w:p w14:paraId="4AD3E6FA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 xml:space="preserve">c.EmailAddress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email,</w:t>
      </w:r>
    </w:p>
    <w:p w14:paraId="3E50DD16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CDCAA"/>
        </w:rPr>
        <w:t>CONCAT</w:t>
      </w:r>
      <w:r w:rsidRPr="004E5A17">
        <w:rPr>
          <w:color w:val="D4D4D4"/>
        </w:rPr>
        <w:t>(a.AddressLine1,</w:t>
      </w:r>
      <w:r w:rsidRPr="004E5A17">
        <w:rPr>
          <w:color w:val="CE9178"/>
        </w:rPr>
        <w:t>' '</w:t>
      </w:r>
      <w:r w:rsidRPr="004E5A17">
        <w:rPr>
          <w:color w:val="D4D4D4"/>
        </w:rPr>
        <w:t>, a.AddressLine2,</w:t>
      </w:r>
      <w:r w:rsidRPr="004E5A17">
        <w:rPr>
          <w:color w:val="CE9178"/>
        </w:rPr>
        <w:t>' '</w:t>
      </w:r>
      <w:r w:rsidRPr="004E5A17">
        <w:rPr>
          <w:color w:val="D4D4D4"/>
        </w:rPr>
        <w:t>,a.City,</w:t>
      </w:r>
      <w:r w:rsidRPr="004E5A17">
        <w:rPr>
          <w:color w:val="CE9178"/>
        </w:rPr>
        <w:t>' '</w:t>
      </w:r>
      <w:r w:rsidRPr="004E5A17">
        <w:rPr>
          <w:color w:val="D4D4D4"/>
        </w:rPr>
        <w:t>,a.StateProvince,</w:t>
      </w:r>
      <w:r w:rsidRPr="004E5A17">
        <w:rPr>
          <w:color w:val="CE9178"/>
        </w:rPr>
        <w:t>' '</w:t>
      </w:r>
      <w:r w:rsidRPr="004E5A17">
        <w:rPr>
          <w:color w:val="D4D4D4"/>
        </w:rPr>
        <w:t>,a.CountryRegion,</w:t>
      </w:r>
      <w:r w:rsidRPr="004E5A17">
        <w:rPr>
          <w:color w:val="CE9178"/>
        </w:rPr>
        <w:t>' '</w:t>
      </w:r>
      <w:r w:rsidRPr="004E5A17">
        <w:rPr>
          <w:color w:val="D4D4D4"/>
        </w:rPr>
        <w:t xml:space="preserve">,a.PostalCode)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</w:t>
      </w:r>
      <w:r w:rsidRPr="004E5A17">
        <w:rPr>
          <w:color w:val="569CD6"/>
        </w:rPr>
        <w:t>address</w:t>
      </w:r>
    </w:p>
    <w:p w14:paraId="3F3E6DC8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FROM</w:t>
      </w:r>
      <w:r w:rsidRPr="004E5A17">
        <w:rPr>
          <w:color w:val="D4D4D4"/>
        </w:rPr>
        <w:t xml:space="preserve"> SalesLT.Customer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c </w:t>
      </w:r>
    </w:p>
    <w:p w14:paraId="590674DC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INNER JOIN</w:t>
      </w:r>
      <w:r w:rsidRPr="004E5A17">
        <w:rPr>
          <w:color w:val="D4D4D4"/>
        </w:rPr>
        <w:t xml:space="preserve"> SalesLT.CustomerAddress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ca</w:t>
      </w:r>
    </w:p>
    <w:p w14:paraId="67BE08A4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ON</w:t>
      </w:r>
      <w:r w:rsidRPr="004E5A17">
        <w:rPr>
          <w:color w:val="D4D4D4"/>
        </w:rPr>
        <w:t xml:space="preserve"> c.CustomerID = ca.CustomerID</w:t>
      </w:r>
    </w:p>
    <w:p w14:paraId="005E6AED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INNER JOIN</w:t>
      </w:r>
      <w:r w:rsidRPr="004E5A17">
        <w:rPr>
          <w:color w:val="D4D4D4"/>
        </w:rPr>
        <w:t xml:space="preserve"> SalesLT.Address </w:t>
      </w:r>
      <w:r w:rsidRPr="004E5A17">
        <w:rPr>
          <w:color w:val="569CD6"/>
        </w:rPr>
        <w:t>as</w:t>
      </w:r>
      <w:r w:rsidRPr="004E5A17">
        <w:rPr>
          <w:color w:val="D4D4D4"/>
        </w:rPr>
        <w:t xml:space="preserve"> a</w:t>
      </w:r>
    </w:p>
    <w:p w14:paraId="4138B66D" w14:textId="77777777" w:rsidR="00756395" w:rsidRPr="004E5A17" w:rsidRDefault="00756395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ON</w:t>
      </w:r>
      <w:r w:rsidRPr="004E5A17">
        <w:rPr>
          <w:color w:val="D4D4D4"/>
        </w:rPr>
        <w:t xml:space="preserve"> a.AddressID = ca.AddressID</w:t>
      </w:r>
    </w:p>
    <w:p w14:paraId="7A9A917F" w14:textId="77777777" w:rsidR="00756395" w:rsidRPr="004E5A17" w:rsidRDefault="00756395" w:rsidP="004E5A17">
      <w:pPr>
        <w:spacing w:line="480" w:lineRule="auto"/>
        <w:rPr>
          <w:b/>
          <w:bCs/>
        </w:rPr>
      </w:pPr>
    </w:p>
    <w:p w14:paraId="5290C56B" w14:textId="6F322E64" w:rsidR="00756395" w:rsidRDefault="00756395" w:rsidP="004E5A17">
      <w:pPr>
        <w:spacing w:line="480" w:lineRule="auto"/>
        <w:rPr>
          <w:b/>
          <w:bCs/>
        </w:rPr>
      </w:pPr>
      <w:r w:rsidRPr="004E5A17">
        <w:rPr>
          <w:b/>
          <w:bCs/>
          <w:noProof/>
        </w:rPr>
        <w:lastRenderedPageBreak/>
        <w:drawing>
          <wp:inline distT="0" distB="0" distL="0" distR="0" wp14:anchorId="1C657403" wp14:editId="3F630823">
            <wp:extent cx="5943600" cy="3860165"/>
            <wp:effectExtent l="0" t="0" r="0" b="63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BCB3" w14:textId="77777777" w:rsidR="0057399A" w:rsidRPr="004E5A17" w:rsidRDefault="0057399A" w:rsidP="0057399A">
      <w:pPr>
        <w:spacing w:line="480" w:lineRule="auto"/>
        <w:rPr>
          <w:b/>
          <w:bCs/>
        </w:rPr>
      </w:pPr>
    </w:p>
    <w:p w14:paraId="732A9634" w14:textId="61DE67BB" w:rsidR="00BB1E35" w:rsidRPr="0057399A" w:rsidRDefault="0057399A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>Implementation Node.js CRUD with SQL Server</w:t>
      </w:r>
      <w:r>
        <w:rPr>
          <w:b/>
          <w:bCs/>
          <w:u w:val="single"/>
        </w:rPr>
        <w:t xml:space="preserve"> on sales data</w:t>
      </w:r>
      <w:r w:rsidRPr="004E5A17">
        <w:rPr>
          <w:b/>
          <w:bCs/>
          <w:u w:val="single"/>
        </w:rPr>
        <w:t>:</w:t>
      </w:r>
    </w:p>
    <w:p w14:paraId="4D9F10E4" w14:textId="7F69AE2A" w:rsidR="00BB1E35" w:rsidRPr="0057399A" w:rsidRDefault="00BB1E35" w:rsidP="004E5A17">
      <w:pPr>
        <w:spacing w:line="480" w:lineRule="auto"/>
        <w:rPr>
          <w:b/>
          <w:bCs/>
          <w:u w:val="single"/>
        </w:rPr>
      </w:pPr>
      <w:r w:rsidRPr="0057399A">
        <w:rPr>
          <w:b/>
          <w:bCs/>
          <w:u w:val="single"/>
        </w:rPr>
        <w:t>GET method:</w:t>
      </w:r>
    </w:p>
    <w:p w14:paraId="144B8C2E" w14:textId="629E7368" w:rsidR="00BB1E35" w:rsidRPr="00BB1E35" w:rsidRDefault="00BB1E35" w:rsidP="004E5A17">
      <w:pPr>
        <w:spacing w:line="480" w:lineRule="auto"/>
      </w:pPr>
      <w:r w:rsidRPr="00BB1E35">
        <w:t>GET: http://localhost:8000/api/v1/sales/1</w:t>
      </w:r>
    </w:p>
    <w:p w14:paraId="1F86E0F8" w14:textId="6828ABD7" w:rsidR="00BB1E35" w:rsidRDefault="00BB1E35" w:rsidP="004E5A17">
      <w:pPr>
        <w:spacing w:line="480" w:lineRule="auto"/>
        <w:rPr>
          <w:b/>
          <w:bCs/>
        </w:rPr>
      </w:pPr>
      <w:r w:rsidRPr="00BB1E35">
        <w:rPr>
          <w:b/>
          <w:bCs/>
          <w:noProof/>
        </w:rPr>
        <w:lastRenderedPageBreak/>
        <w:drawing>
          <wp:inline distT="0" distB="0" distL="0" distR="0" wp14:anchorId="624348E4" wp14:editId="4484F1DE">
            <wp:extent cx="5672667" cy="3684203"/>
            <wp:effectExtent l="0" t="0" r="4445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0472" cy="36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399A">
        <w:rPr>
          <w:b/>
          <w:bCs/>
          <w:u w:val="single"/>
        </w:rPr>
        <w:t>POST method:</w:t>
      </w:r>
    </w:p>
    <w:p w14:paraId="7B554180" w14:textId="6A81E593" w:rsidR="00BB1E35" w:rsidRPr="00BB1E35" w:rsidRDefault="00BB1E35" w:rsidP="004E5A17">
      <w:pPr>
        <w:spacing w:line="480" w:lineRule="auto"/>
      </w:pPr>
      <w:r w:rsidRPr="00BB1E35">
        <w:t>POST: http://localhost:8000/api/v1/sales</w:t>
      </w:r>
    </w:p>
    <w:p w14:paraId="4DF79B3E" w14:textId="0D045DCB" w:rsidR="00BB1E35" w:rsidRDefault="00BB1E35" w:rsidP="004E5A17">
      <w:pPr>
        <w:spacing w:line="480" w:lineRule="auto"/>
        <w:rPr>
          <w:b/>
          <w:bCs/>
        </w:rPr>
      </w:pPr>
      <w:r w:rsidRPr="00BB1E35">
        <w:rPr>
          <w:b/>
          <w:bCs/>
          <w:noProof/>
        </w:rPr>
        <w:drawing>
          <wp:inline distT="0" distB="0" distL="0" distR="0" wp14:anchorId="5C17AF1A" wp14:editId="4213CF4C">
            <wp:extent cx="5621867" cy="3651210"/>
            <wp:effectExtent l="0" t="0" r="444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7523" cy="37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3BC8" w14:textId="230D88AA" w:rsidR="00BB1E35" w:rsidRPr="0057399A" w:rsidRDefault="00BB1E35" w:rsidP="004E5A17">
      <w:pPr>
        <w:spacing w:line="480" w:lineRule="auto"/>
        <w:rPr>
          <w:b/>
          <w:bCs/>
          <w:u w:val="single"/>
        </w:rPr>
      </w:pPr>
      <w:r w:rsidRPr="0057399A">
        <w:rPr>
          <w:b/>
          <w:bCs/>
          <w:u w:val="single"/>
        </w:rPr>
        <w:lastRenderedPageBreak/>
        <w:t>Patch method:</w:t>
      </w:r>
    </w:p>
    <w:p w14:paraId="59409874" w14:textId="2C5455AB" w:rsidR="00BB1E35" w:rsidRPr="00BB1E35" w:rsidRDefault="00BB1E35" w:rsidP="004E5A17">
      <w:pPr>
        <w:spacing w:line="480" w:lineRule="auto"/>
      </w:pPr>
      <w:r w:rsidRPr="00BB1E35">
        <w:t>PATCH: http://localhost:8000/api/v1/sales/1</w:t>
      </w:r>
    </w:p>
    <w:p w14:paraId="68D8512F" w14:textId="0193D4AB" w:rsidR="00BB1E35" w:rsidRDefault="00BB1E35" w:rsidP="004E5A17">
      <w:pPr>
        <w:spacing w:line="480" w:lineRule="auto"/>
        <w:rPr>
          <w:b/>
          <w:bCs/>
        </w:rPr>
      </w:pPr>
      <w:r w:rsidRPr="00BB1E35">
        <w:rPr>
          <w:b/>
          <w:bCs/>
          <w:noProof/>
        </w:rPr>
        <w:drawing>
          <wp:inline distT="0" distB="0" distL="0" distR="0" wp14:anchorId="42BCE8C7" wp14:editId="747D1F66">
            <wp:extent cx="5672667" cy="3684203"/>
            <wp:effectExtent l="0" t="0" r="444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559" cy="36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590C" w14:textId="64209666" w:rsidR="00BB1E35" w:rsidRPr="0057399A" w:rsidRDefault="00BB1E35" w:rsidP="004E5A17">
      <w:pPr>
        <w:spacing w:line="480" w:lineRule="auto"/>
        <w:rPr>
          <w:b/>
          <w:bCs/>
          <w:u w:val="single"/>
        </w:rPr>
      </w:pPr>
      <w:r w:rsidRPr="0057399A">
        <w:rPr>
          <w:b/>
          <w:bCs/>
          <w:u w:val="single"/>
        </w:rPr>
        <w:t>Delete method:</w:t>
      </w:r>
    </w:p>
    <w:p w14:paraId="5136B114" w14:textId="65212627" w:rsidR="00BB1E35" w:rsidRPr="00BB1E35" w:rsidRDefault="00BB1E35" w:rsidP="004E5A17">
      <w:pPr>
        <w:spacing w:line="480" w:lineRule="auto"/>
      </w:pPr>
      <w:r w:rsidRPr="00BB1E35">
        <w:t>DELETE: http://localhost:8000/api/v1/sales/1</w:t>
      </w:r>
    </w:p>
    <w:p w14:paraId="195E632F" w14:textId="263C1545" w:rsidR="00BB1E35" w:rsidRDefault="00BB1E35" w:rsidP="004E5A17">
      <w:pPr>
        <w:spacing w:line="480" w:lineRule="auto"/>
        <w:rPr>
          <w:b/>
          <w:bCs/>
        </w:rPr>
      </w:pPr>
      <w:r w:rsidRPr="00BB1E35">
        <w:rPr>
          <w:b/>
          <w:bCs/>
          <w:noProof/>
        </w:rPr>
        <w:lastRenderedPageBreak/>
        <w:drawing>
          <wp:inline distT="0" distB="0" distL="0" distR="0" wp14:anchorId="6A08BF8C" wp14:editId="64F5DD25">
            <wp:extent cx="5943600" cy="386016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A6EE" w14:textId="639130FA" w:rsidR="00BB1E35" w:rsidRPr="004E5A17" w:rsidRDefault="00BB1E35" w:rsidP="004E5A17">
      <w:pPr>
        <w:spacing w:line="480" w:lineRule="auto"/>
        <w:rPr>
          <w:b/>
          <w:bCs/>
        </w:rPr>
      </w:pPr>
    </w:p>
    <w:p w14:paraId="75D14471" w14:textId="297456C9" w:rsidR="003B3A58" w:rsidRPr="004E5A17" w:rsidRDefault="00466CE9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>Implementation Node.js CRUD with SQL Server</w:t>
      </w:r>
      <w:r w:rsidR="00BB1E35">
        <w:rPr>
          <w:b/>
          <w:bCs/>
          <w:u w:val="single"/>
        </w:rPr>
        <w:t xml:space="preserve"> on customer</w:t>
      </w:r>
      <w:r w:rsidRPr="004E5A17">
        <w:rPr>
          <w:b/>
          <w:bCs/>
          <w:u w:val="single"/>
        </w:rPr>
        <w:t>:</w:t>
      </w:r>
    </w:p>
    <w:p w14:paraId="783E5826" w14:textId="27A94967" w:rsidR="00466CE9" w:rsidRPr="004E5A17" w:rsidRDefault="00466CE9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t>DB Manager</w:t>
      </w:r>
      <w:r w:rsidR="004E5A17" w:rsidRPr="004E5A17">
        <w:rPr>
          <w:b/>
          <w:bCs/>
        </w:rPr>
        <w:t xml:space="preserve"> changes</w:t>
      </w:r>
      <w:r w:rsidRPr="004E5A17">
        <w:rPr>
          <w:b/>
          <w:bCs/>
        </w:rPr>
        <w:t>:</w:t>
      </w:r>
    </w:p>
    <w:p w14:paraId="281110E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require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'mssql'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1C1FED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dbConnection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require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'./db.config'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A5ADA9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dbConnection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A81CF0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0F0A55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getCustomers</w:t>
      </w:r>
      <w:r>
        <w:rPr>
          <w:rFonts w:ascii="Menlo" w:hAnsi="Menlo" w:cs="Menlo"/>
          <w:color w:val="D4D4D4"/>
          <w:sz w:val="18"/>
          <w:szCs w:val="18"/>
        </w:rPr>
        <w:t>(){</w:t>
      </w:r>
    </w:p>
    <w:p w14:paraId="1B0424B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 Connecting to SQL....... Cloud Server'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900809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dbContext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connect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dbConnection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351854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Databse connection was Successful'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972FAF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'Getting data'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B13A20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results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dbContext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6B3C233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.</w:t>
      </w:r>
      <w:r>
        <w:rPr>
          <w:rFonts w:ascii="Menlo" w:hAnsi="Menlo" w:cs="Menlo"/>
          <w:color w:val="DCDCAA"/>
          <w:sz w:val="18"/>
          <w:szCs w:val="18"/>
        </w:rPr>
        <w:t>query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</w:t>
      </w:r>
    </w:p>
    <w:p w14:paraId="7D1FB6D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SELECT * From </w:t>
      </w:r>
    </w:p>
    <w:p w14:paraId="44B6496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salesLT.Customer</w:t>
      </w:r>
    </w:p>
    <w:p w14:paraId="202B7CB1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F5B5E9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`Returned SQL results`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F482A2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results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E862AE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C29C39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41CE5F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lastRenderedPageBreak/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saveCustomer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customerData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C97143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EF4590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'Connecting to SQL....... Cloud Server'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84C9F5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dbContext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connect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dbConnection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E8AD54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Database connection was Successful'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F25EA6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'Inserting customer data'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C9F3051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 xml:space="preserve"> =  </w:t>
      </w:r>
      <w:r>
        <w:rPr>
          <w:rFonts w:ascii="Menlo" w:hAnsi="Menlo" w:cs="Menlo"/>
          <w:color w:val="9CDCFE"/>
          <w:sz w:val="18"/>
          <w:szCs w:val="18"/>
        </w:rPr>
        <w:t>dbContext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520D494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2C1D97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Assuming customerData is an object with properties like FirstName, LastName, etc.</w:t>
      </w:r>
    </w:p>
    <w:p w14:paraId="41BFFFBF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'Title'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NVarChar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customerData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Title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DC31C9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'FirstName'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NVarChar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customerData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FirstName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12D0E1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'MiddleName'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NVarChar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customerData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MiddleName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88299F0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'LastName'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NVarChar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customerData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LastName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558899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Add more input parameters as needed.</w:t>
      </w:r>
    </w:p>
    <w:p w14:paraId="70A44EEF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750D2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query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`</w:t>
      </w:r>
    </w:p>
    <w:p w14:paraId="278755F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INSERT INTO salesLT.Customer (Title, FirstName, MiddleName,LastName)</w:t>
      </w:r>
    </w:p>
    <w:p w14:paraId="0DFA67D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VALUES (@Title,@FirstName,@MiddleName,@LastName);</w:t>
      </w:r>
    </w:p>
    <w:p w14:paraId="5A6E3490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0E35E8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DADBE80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query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query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D72187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D20FFD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'Customer data saved successfully'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602E16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78EC6A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// Or you can return any specific success indicator you prefer.</w:t>
      </w:r>
    </w:p>
    <w:p w14:paraId="5B68978A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68A67E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'Error saving customer:'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6C1739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// Rethrow the error for handling further up the call stack.</w:t>
      </w:r>
    </w:p>
    <w:p w14:paraId="167C642A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D1B5FD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E38D156" w14:textId="77777777" w:rsidR="0057399A" w:rsidRDefault="0057399A" w:rsidP="0057399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C3B15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patchCustomer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>customerData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22778CC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F5FB7C1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'Connecting to SQL....... Cloud Server'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61959A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dbContext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connect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dbConnection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59237A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Database connection was Successful'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56D3060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'Inserting customer data'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8E58348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 xml:space="preserve"> =  </w:t>
      </w:r>
      <w:r>
        <w:rPr>
          <w:rFonts w:ascii="Menlo" w:hAnsi="Menlo" w:cs="Menlo"/>
          <w:color w:val="9CDCFE"/>
          <w:sz w:val="18"/>
          <w:szCs w:val="18"/>
        </w:rPr>
        <w:t>dbContext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37EA21A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1A860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Assuming customerData is an object with properties like FirstName, LastName, etc.</w:t>
      </w:r>
    </w:p>
    <w:p w14:paraId="1094530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'CustomerID'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BigInt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542B60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'FirstName'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NVarChar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customerData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FirstName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B4EB72A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65D580B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Add more input parameters as needed.</w:t>
      </w:r>
    </w:p>
    <w:p w14:paraId="4AB746F1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4296550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query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`</w:t>
      </w:r>
    </w:p>
    <w:p w14:paraId="73209F20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update salesLT.Customer set  FirstName = @FirstName</w:t>
      </w:r>
    </w:p>
    <w:p w14:paraId="4585929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where CustomerID = @CustomerID;</w:t>
      </w:r>
    </w:p>
    <w:p w14:paraId="3054E64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413C3B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548B9C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query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query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20B966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96C7F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'Customer data updated successfully'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082059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71CD71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// Or you can return any specific success indicator you prefer.</w:t>
      </w:r>
    </w:p>
    <w:p w14:paraId="387506A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C8CA7A1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'Error updating customer:'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B07B47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// Rethrow the error for handling further up the call stack.</w:t>
      </w:r>
    </w:p>
    <w:p w14:paraId="31A2FF2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522CD9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336C917" w14:textId="77777777" w:rsidR="0057399A" w:rsidRDefault="0057399A" w:rsidP="0057399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CD550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deleteCustomer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7B43563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1504F8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'Connecting to SQL....... Cloud Server'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108DBE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dbContext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connect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dbConnection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BE99E5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Database connection was Successful'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C6C2C8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'Inserting customer data'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CF4DE0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 xml:space="preserve"> =  </w:t>
      </w:r>
      <w:r>
        <w:rPr>
          <w:rFonts w:ascii="Menlo" w:hAnsi="Menlo" w:cs="Menlo"/>
          <w:color w:val="9CDCFE"/>
          <w:sz w:val="18"/>
          <w:szCs w:val="18"/>
        </w:rPr>
        <w:t>dbContext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78F5B79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590CC90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6A9955"/>
          <w:sz w:val="18"/>
          <w:szCs w:val="18"/>
        </w:rPr>
        <w:t>// Assuming customerData is an object with properties like FirstName, LastName, etc.</w:t>
      </w:r>
    </w:p>
    <w:p w14:paraId="1F04667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'CustomerID'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BigInt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6DC896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8FEC8A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query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`</w:t>
      </w:r>
    </w:p>
    <w:p w14:paraId="0D7245D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delete from SalesLT.Customer where CustomerID= @CustomerID;</w:t>
      </w:r>
    </w:p>
    <w:p w14:paraId="73EE55E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96217A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331ECA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query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query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D51C3F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D71AF8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'Customer data deleted successfully'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B325FD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9329A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// Or you can return any specific success indicator you prefer.</w:t>
      </w:r>
    </w:p>
    <w:p w14:paraId="06B192C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558D59A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'Error deleting customer:'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C0751B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throw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// Rethrow the error for handling further up the call stack.</w:t>
      </w:r>
    </w:p>
    <w:p w14:paraId="5FD661A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E6CEF6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42A056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1F4F31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getSalesProducts</w:t>
      </w:r>
      <w:r>
        <w:rPr>
          <w:rFonts w:ascii="Menlo" w:hAnsi="Menlo" w:cs="Menlo"/>
          <w:color w:val="D4D4D4"/>
          <w:sz w:val="18"/>
          <w:szCs w:val="18"/>
        </w:rPr>
        <w:t>(){</w:t>
      </w:r>
    </w:p>
    <w:p w14:paraId="4B2DB29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 Connecting to SQL....... Cloud Server'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3290FA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dbContext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sql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connect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dbConnection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949D6A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'The Databse connection was Successful'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0BD8B5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'Getting data'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297FA1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results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dbContext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4B627B5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.</w:t>
      </w:r>
      <w:r>
        <w:rPr>
          <w:rFonts w:ascii="Menlo" w:hAnsi="Menlo" w:cs="Menlo"/>
          <w:color w:val="DCDCAA"/>
          <w:sz w:val="18"/>
          <w:szCs w:val="18"/>
        </w:rPr>
        <w:t>query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</w:t>
      </w:r>
    </w:p>
    <w:p w14:paraId="1C22353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SELECT TOP(20)</w:t>
      </w:r>
    </w:p>
    <w:p w14:paraId="676111F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productId,</w:t>
      </w:r>
    </w:p>
    <w:p w14:paraId="11FB226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name,</w:t>
      </w:r>
    </w:p>
    <w:p w14:paraId="6A636B9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productNumber,</w:t>
      </w:r>
    </w:p>
    <w:p w14:paraId="03232CB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color</w:t>
      </w:r>
    </w:p>
    <w:p w14:paraId="777820E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listPrice</w:t>
      </w:r>
    </w:p>
    <w:p w14:paraId="5694353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FROM</w:t>
      </w:r>
    </w:p>
    <w:p w14:paraId="0ECB296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salesLT.Product</w:t>
      </w:r>
    </w:p>
    <w:p w14:paraId="2300D9E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2B4E35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`Returned SQL results`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0833C3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results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A9736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0BE02F3" w14:textId="77777777" w:rsidR="0057399A" w:rsidRDefault="0057399A" w:rsidP="0057399A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48402C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//Export</w:t>
      </w:r>
    </w:p>
    <w:p w14:paraId="576ACE8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exports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  <w:r>
        <w:rPr>
          <w:rFonts w:ascii="Menlo" w:hAnsi="Menlo" w:cs="Menlo"/>
          <w:color w:val="DCDCAA"/>
          <w:sz w:val="18"/>
          <w:szCs w:val="18"/>
        </w:rPr>
        <w:t>getCustomers</w:t>
      </w:r>
      <w:r>
        <w:rPr>
          <w:rFonts w:ascii="Menlo" w:hAnsi="Menlo" w:cs="Menlo"/>
          <w:color w:val="9CDCFE"/>
          <w:sz w:val="18"/>
          <w:szCs w:val="18"/>
        </w:rPr>
        <w:t xml:space="preserve"> 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getCustomers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782DDA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saveCustomer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CDCAA"/>
          <w:sz w:val="18"/>
          <w:szCs w:val="18"/>
        </w:rPr>
        <w:t>saveCustomer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27E0EC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getSalesProducts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CDCAA"/>
          <w:sz w:val="18"/>
          <w:szCs w:val="18"/>
        </w:rPr>
        <w:t>getSalesProducts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909001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deleteCustomer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DCDCAA"/>
          <w:sz w:val="18"/>
          <w:szCs w:val="18"/>
        </w:rPr>
        <w:t>deleteCustomer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95472FA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patchCustomer</w:t>
      </w:r>
      <w:r>
        <w:rPr>
          <w:rFonts w:ascii="Menlo" w:hAnsi="Menlo" w:cs="Menlo"/>
          <w:color w:val="9CDCFE"/>
          <w:sz w:val="18"/>
          <w:szCs w:val="18"/>
        </w:rPr>
        <w:t>:patchCustomer</w:t>
      </w:r>
    </w:p>
    <w:p w14:paraId="17CBC2C1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461DBD47" w14:textId="77777777" w:rsidR="00466CE9" w:rsidRPr="004E5A17" w:rsidRDefault="00466CE9" w:rsidP="004E5A17">
      <w:pPr>
        <w:spacing w:line="480" w:lineRule="auto"/>
        <w:rPr>
          <w:b/>
          <w:bCs/>
        </w:rPr>
      </w:pPr>
    </w:p>
    <w:p w14:paraId="7A42C4BB" w14:textId="547963CC" w:rsidR="00466CE9" w:rsidRPr="004E5A17" w:rsidRDefault="00466CE9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t>Customer controller:</w:t>
      </w:r>
    </w:p>
    <w:p w14:paraId="6D8AA4E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db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require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'../config/db.manager'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AE5B7A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exports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getAllCustomers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9C2FA8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customers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db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getCustomers</w:t>
      </w:r>
      <w:r>
        <w:rPr>
          <w:rFonts w:ascii="Menlo" w:hAnsi="Menlo" w:cs="Menlo"/>
          <w:color w:val="D4D4D4"/>
          <w:sz w:val="18"/>
          <w:szCs w:val="18"/>
        </w:rPr>
        <w:t>().</w:t>
      </w:r>
      <w:r>
        <w:rPr>
          <w:rFonts w:ascii="Menlo" w:hAnsi="Menlo" w:cs="Menlo"/>
          <w:color w:val="DCDCAA"/>
          <w:sz w:val="18"/>
          <w:szCs w:val="18"/>
        </w:rPr>
        <w:t>then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results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2812C35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results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2DC014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7D2A98A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'successfull'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62F02A0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data: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results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recordsets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484AAB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}); </w:t>
      </w:r>
      <w:r>
        <w:rPr>
          <w:rFonts w:ascii="Menlo" w:hAnsi="Menlo" w:cs="Menlo"/>
          <w:color w:val="6A9955"/>
          <w:sz w:val="18"/>
          <w:szCs w:val="18"/>
        </w:rPr>
        <w:t>// send all the data</w:t>
      </w:r>
    </w:p>
    <w:p w14:paraId="6096DCB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169F34D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4BA474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4DA40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exports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getCustomerByID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( </w:t>
      </w:r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229B22D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>
        <w:rPr>
          <w:rFonts w:ascii="Menlo" w:hAnsi="Menlo" w:cs="Menlo"/>
          <w:color w:val="4FC1FF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} = </w:t>
      </w:r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params</w:t>
      </w:r>
      <w:r>
        <w:rPr>
          <w:rFonts w:ascii="Menlo" w:hAnsi="Menlo" w:cs="Menlo"/>
          <w:color w:val="D4D4D4"/>
          <w:sz w:val="18"/>
          <w:szCs w:val="18"/>
        </w:rPr>
        <w:t xml:space="preserve">; </w:t>
      </w:r>
      <w:r>
        <w:rPr>
          <w:rFonts w:ascii="Menlo" w:hAnsi="Menlo" w:cs="Menlo"/>
          <w:color w:val="6A9955"/>
          <w:sz w:val="18"/>
          <w:szCs w:val="18"/>
        </w:rPr>
        <w:t>// get id</w:t>
      </w:r>
    </w:p>
    <w:p w14:paraId="3493B08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0E8D808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'no implemented'</w:t>
      </w:r>
    </w:p>
    <w:p w14:paraId="1FB4775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});</w:t>
      </w:r>
    </w:p>
    <w:p w14:paraId="6952DC3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AD6BF6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B79F70A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exports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createNewCustomer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( </w:t>
      </w:r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 xml:space="preserve">){ </w:t>
      </w:r>
      <w:r>
        <w:rPr>
          <w:rFonts w:ascii="Menlo" w:hAnsi="Menlo" w:cs="Menlo"/>
          <w:color w:val="6A9955"/>
          <w:sz w:val="18"/>
          <w:szCs w:val="18"/>
        </w:rPr>
        <w:t>// must select the body to beraw-&gt;JSON in Postman</w:t>
      </w:r>
    </w:p>
    <w:p w14:paraId="6106F09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6248559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saved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db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saveCustomer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C07D341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4018D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4FC1FF"/>
          <w:sz w:val="18"/>
          <w:szCs w:val="18"/>
        </w:rPr>
        <w:t>saved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6D05BAB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0FD994D8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'successful'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92FCE2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'Customer data saved successfully'</w:t>
      </w:r>
      <w:r>
        <w:rPr>
          <w:rFonts w:ascii="Menlo" w:hAnsi="Menlo" w:cs="Menlo"/>
          <w:color w:val="D4D4D4"/>
          <w:sz w:val="18"/>
          <w:szCs w:val="18"/>
        </w:rPr>
        <w:t>,});</w:t>
      </w:r>
    </w:p>
    <w:p w14:paraId="2A04840A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A4A2D4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500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5AB6E43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'error'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55ED8E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'Failed to save customer data'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2B38FC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});</w:t>
      </w:r>
    </w:p>
    <w:p w14:paraId="0D9F7CD1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3A842841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B0926A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291C6A6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500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22A989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'error'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72D4C1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FCC3F9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79B0FAE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595F80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58563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8F1697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0686F2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exports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patchCustomerById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( </w:t>
      </w:r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 xml:space="preserve">){ </w:t>
      </w:r>
      <w:r>
        <w:rPr>
          <w:rFonts w:ascii="Menlo" w:hAnsi="Menlo" w:cs="Menlo"/>
          <w:color w:val="6A9955"/>
          <w:sz w:val="18"/>
          <w:szCs w:val="18"/>
        </w:rPr>
        <w:t>// must select the body to beraw-&gt;JSON in Postman</w:t>
      </w:r>
    </w:p>
    <w:p w14:paraId="417DBC8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>{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params</w:t>
      </w:r>
    </w:p>
    <w:p w14:paraId="0FB592AF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saved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db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patchCustomer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3C90211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610C6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4FC1FF"/>
          <w:sz w:val="18"/>
          <w:szCs w:val="18"/>
        </w:rPr>
        <w:t>saved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324ED0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4AA544A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'successful'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147E68E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'Customer data updated successfully'</w:t>
      </w:r>
      <w:r>
        <w:rPr>
          <w:rFonts w:ascii="Menlo" w:hAnsi="Menlo" w:cs="Menlo"/>
          <w:color w:val="D4D4D4"/>
          <w:sz w:val="18"/>
          <w:szCs w:val="18"/>
        </w:rPr>
        <w:t>,});</w:t>
      </w:r>
    </w:p>
    <w:p w14:paraId="7E64A348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5D90F38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500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2329C02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'error'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BE0FF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'Failed to update customer data'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D76F7C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});</w:t>
      </w:r>
    </w:p>
    <w:p w14:paraId="580C7BF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}</w:t>
      </w:r>
    </w:p>
    <w:p w14:paraId="71FC7125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}</w:t>
      </w:r>
    </w:p>
    <w:p w14:paraId="7C8D7E0A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B29518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500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5B296050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'error'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D60C6B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4B4124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});</w:t>
      </w:r>
    </w:p>
    <w:p w14:paraId="6B2EFA2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}</w:t>
      </w:r>
    </w:p>
    <w:p w14:paraId="044060E6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>}</w:t>
      </w:r>
    </w:p>
    <w:p w14:paraId="34D2153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A84F1F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exports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deleteCustomerByID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async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( </w:t>
      </w:r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 xml:space="preserve">){ </w:t>
      </w:r>
      <w:r>
        <w:rPr>
          <w:rFonts w:ascii="Menlo" w:hAnsi="Menlo" w:cs="Menlo"/>
          <w:color w:val="6A9955"/>
          <w:sz w:val="18"/>
          <w:szCs w:val="18"/>
        </w:rPr>
        <w:t>// must select the body to be raw-&gt;JSON in Postman</w:t>
      </w:r>
    </w:p>
    <w:p w14:paraId="59445F4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2F084E6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req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params</w:t>
      </w:r>
      <w:r>
        <w:rPr>
          <w:rFonts w:ascii="Menlo" w:hAnsi="Menlo" w:cs="Menlo"/>
          <w:color w:val="D4D4D4"/>
          <w:sz w:val="18"/>
          <w:szCs w:val="18"/>
        </w:rPr>
        <w:t xml:space="preserve">   </w:t>
      </w:r>
    </w:p>
    <w:p w14:paraId="6CB4D248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FF4009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deleted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586C0"/>
          <w:sz w:val="18"/>
          <w:szCs w:val="18"/>
        </w:rPr>
        <w:t>await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db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deleteCustomer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data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EC7014F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8A21E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4FC1FF"/>
          <w:sz w:val="18"/>
          <w:szCs w:val="18"/>
        </w:rPr>
        <w:t>deleted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554415B4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200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3001725C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'successful'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28CF05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'Customer data deleted successfully'</w:t>
      </w:r>
      <w:r>
        <w:rPr>
          <w:rFonts w:ascii="Menlo" w:hAnsi="Menlo" w:cs="Menlo"/>
          <w:color w:val="D4D4D4"/>
          <w:sz w:val="18"/>
          <w:szCs w:val="18"/>
        </w:rPr>
        <w:t>,});</w:t>
      </w:r>
    </w:p>
    <w:p w14:paraId="33ED06EF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72FC3AF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500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E72E7A3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'error'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92D5AF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'Failed to delete customer data'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078E38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});</w:t>
      </w:r>
    </w:p>
    <w:p w14:paraId="78E7E80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}</w:t>
      </w:r>
    </w:p>
    <w:p w14:paraId="73BD9E7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}</w:t>
      </w:r>
    </w:p>
    <w:p w14:paraId="4C7575E0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</w:t>
      </w:r>
      <w:r>
        <w:rPr>
          <w:rFonts w:ascii="Menlo" w:hAnsi="Menlo" w:cs="Menlo"/>
          <w:color w:val="C586C0"/>
          <w:sz w:val="18"/>
          <w:szCs w:val="18"/>
        </w:rPr>
        <w:t>catch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137FE3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</w:t>
      </w:r>
      <w:r>
        <w:rPr>
          <w:rFonts w:ascii="Menlo" w:hAnsi="Menlo" w:cs="Menlo"/>
          <w:color w:val="9CDCFE"/>
          <w:sz w:val="18"/>
          <w:szCs w:val="18"/>
        </w:rPr>
        <w:t>res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status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500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json</w:t>
      </w:r>
      <w:r>
        <w:rPr>
          <w:rFonts w:ascii="Menlo" w:hAnsi="Menlo" w:cs="Menlo"/>
          <w:color w:val="D4D4D4"/>
          <w:sz w:val="18"/>
          <w:szCs w:val="18"/>
        </w:rPr>
        <w:t>({</w:t>
      </w:r>
    </w:p>
    <w:p w14:paraId="6C1FAC9D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  <w:r>
        <w:rPr>
          <w:rFonts w:ascii="Menlo" w:hAnsi="Menlo" w:cs="Menlo"/>
          <w:color w:val="9CDCFE"/>
          <w:sz w:val="18"/>
          <w:szCs w:val="18"/>
        </w:rPr>
        <w:t>status: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'error'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62DE4D2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error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9B00169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});</w:t>
      </w:r>
    </w:p>
    <w:p w14:paraId="70331107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}</w:t>
      </w:r>
    </w:p>
    <w:p w14:paraId="72212B5B" w14:textId="77777777" w:rsidR="0057399A" w:rsidRDefault="0057399A" w:rsidP="005739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FF65B01" w14:textId="2471CEDC" w:rsidR="00466CE9" w:rsidRPr="004E5A17" w:rsidRDefault="00466CE9" w:rsidP="004E5A17">
      <w:pPr>
        <w:spacing w:line="480" w:lineRule="auto"/>
        <w:rPr>
          <w:b/>
          <w:bCs/>
        </w:rPr>
      </w:pPr>
    </w:p>
    <w:p w14:paraId="3D198A9D" w14:textId="24588AD4" w:rsidR="004E5A17" w:rsidRPr="004E5A17" w:rsidRDefault="004E5A17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t>Customer Router:</w:t>
      </w:r>
    </w:p>
    <w:p w14:paraId="4C765339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</w:t>
      </w:r>
      <w:r w:rsidRPr="004E5A17">
        <w:rPr>
          <w:color w:val="DCDCAA"/>
        </w:rPr>
        <w:t>express</w:t>
      </w:r>
      <w:r w:rsidRPr="004E5A17">
        <w:rPr>
          <w:color w:val="D4D4D4"/>
        </w:rPr>
        <w:t xml:space="preserve"> = </w:t>
      </w:r>
      <w:r w:rsidRPr="004E5A17">
        <w:rPr>
          <w:color w:val="DCDCAA"/>
        </w:rPr>
        <w:t>require</w:t>
      </w:r>
      <w:r w:rsidRPr="004E5A17">
        <w:rPr>
          <w:color w:val="D4D4D4"/>
        </w:rPr>
        <w:t>(</w:t>
      </w:r>
      <w:r w:rsidRPr="004E5A17">
        <w:rPr>
          <w:color w:val="CE9178"/>
        </w:rPr>
        <w:t>'express'</w:t>
      </w:r>
      <w:r w:rsidRPr="004E5A17">
        <w:rPr>
          <w:color w:val="D4D4D4"/>
        </w:rPr>
        <w:t>);</w:t>
      </w:r>
    </w:p>
    <w:p w14:paraId="72639FA0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</w:t>
      </w:r>
      <w:r w:rsidRPr="004E5A17">
        <w:rPr>
          <w:color w:val="4FC1FF"/>
        </w:rPr>
        <w:t>router</w:t>
      </w:r>
      <w:r w:rsidRPr="004E5A17">
        <w:rPr>
          <w:color w:val="D4D4D4"/>
        </w:rPr>
        <w:t xml:space="preserve"> = </w:t>
      </w:r>
      <w:r w:rsidRPr="004E5A17">
        <w:rPr>
          <w:color w:val="DCDCAA"/>
        </w:rPr>
        <w:t>express</w:t>
      </w:r>
      <w:r w:rsidRPr="004E5A17">
        <w:rPr>
          <w:color w:val="D4D4D4"/>
        </w:rPr>
        <w:t>.</w:t>
      </w:r>
      <w:r w:rsidRPr="004E5A17">
        <w:rPr>
          <w:color w:val="DCDCAA"/>
        </w:rPr>
        <w:t>Router</w:t>
      </w:r>
      <w:r w:rsidRPr="004E5A17">
        <w:rPr>
          <w:color w:val="D4D4D4"/>
        </w:rPr>
        <w:t>();</w:t>
      </w:r>
    </w:p>
    <w:p w14:paraId="72EFA8DE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569CD6"/>
        </w:rPr>
        <w:t>const</w:t>
      </w:r>
      <w:r w:rsidRPr="004E5A17">
        <w:rPr>
          <w:color w:val="D4D4D4"/>
        </w:rPr>
        <w:t xml:space="preserve"> </w:t>
      </w:r>
      <w:r w:rsidRPr="004E5A17">
        <w:rPr>
          <w:color w:val="4FC1FF"/>
        </w:rPr>
        <w:t>customerController</w:t>
      </w:r>
      <w:r w:rsidRPr="004E5A17">
        <w:rPr>
          <w:color w:val="D4D4D4"/>
        </w:rPr>
        <w:t xml:space="preserve"> = </w:t>
      </w:r>
      <w:r w:rsidRPr="004E5A17">
        <w:rPr>
          <w:color w:val="DCDCAA"/>
        </w:rPr>
        <w:t>require</w:t>
      </w:r>
      <w:r w:rsidRPr="004E5A17">
        <w:rPr>
          <w:color w:val="D4D4D4"/>
        </w:rPr>
        <w:t>(</w:t>
      </w:r>
      <w:r w:rsidRPr="004E5A17">
        <w:rPr>
          <w:color w:val="CE9178"/>
        </w:rPr>
        <w:t>'../controller/customerController'</w:t>
      </w:r>
      <w:r w:rsidRPr="004E5A17">
        <w:rPr>
          <w:color w:val="D4D4D4"/>
        </w:rPr>
        <w:t>);</w:t>
      </w:r>
    </w:p>
    <w:p w14:paraId="6F2E54A4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4FC1FF"/>
        </w:rPr>
        <w:t>router</w:t>
      </w:r>
    </w:p>
    <w:p w14:paraId="5F720B7E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.</w:t>
      </w:r>
      <w:r w:rsidRPr="004E5A17">
        <w:rPr>
          <w:color w:val="DCDCAA"/>
        </w:rPr>
        <w:t>route</w:t>
      </w:r>
      <w:r w:rsidRPr="004E5A17">
        <w:rPr>
          <w:color w:val="D4D4D4"/>
        </w:rPr>
        <w:t>(</w:t>
      </w:r>
      <w:r w:rsidRPr="004E5A17">
        <w:rPr>
          <w:color w:val="CE9178"/>
        </w:rPr>
        <w:t>'/'</w:t>
      </w:r>
      <w:r w:rsidRPr="004E5A17">
        <w:rPr>
          <w:color w:val="D4D4D4"/>
        </w:rPr>
        <w:t>)</w:t>
      </w:r>
    </w:p>
    <w:p w14:paraId="352FBA9D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.</w:t>
      </w:r>
      <w:r w:rsidRPr="004E5A17">
        <w:rPr>
          <w:color w:val="DCDCAA"/>
        </w:rPr>
        <w:t>get</w:t>
      </w:r>
      <w:r w:rsidRPr="004E5A17">
        <w:rPr>
          <w:color w:val="D4D4D4"/>
        </w:rPr>
        <w:t>(</w:t>
      </w:r>
      <w:r w:rsidRPr="004E5A17">
        <w:rPr>
          <w:color w:val="9CDCFE"/>
        </w:rPr>
        <w:t>customerController</w:t>
      </w:r>
      <w:r w:rsidRPr="004E5A17">
        <w:rPr>
          <w:color w:val="D4D4D4"/>
        </w:rPr>
        <w:t>.</w:t>
      </w:r>
      <w:r w:rsidRPr="004E5A17">
        <w:rPr>
          <w:color w:val="9CDCFE"/>
        </w:rPr>
        <w:t>getAllCustomers</w:t>
      </w:r>
      <w:r w:rsidRPr="004E5A17">
        <w:rPr>
          <w:color w:val="D4D4D4"/>
        </w:rPr>
        <w:t>)</w:t>
      </w:r>
    </w:p>
    <w:p w14:paraId="0316EAB6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.</w:t>
      </w:r>
      <w:r w:rsidRPr="004E5A17">
        <w:rPr>
          <w:color w:val="DCDCAA"/>
        </w:rPr>
        <w:t>post</w:t>
      </w:r>
      <w:r w:rsidRPr="004E5A17">
        <w:rPr>
          <w:color w:val="D4D4D4"/>
        </w:rPr>
        <w:t>(</w:t>
      </w:r>
      <w:r w:rsidRPr="004E5A17">
        <w:rPr>
          <w:color w:val="9CDCFE"/>
        </w:rPr>
        <w:t>customerController</w:t>
      </w:r>
      <w:r w:rsidRPr="004E5A17">
        <w:rPr>
          <w:color w:val="D4D4D4"/>
        </w:rPr>
        <w:t>.</w:t>
      </w:r>
      <w:r w:rsidRPr="004E5A17">
        <w:rPr>
          <w:color w:val="9CDCFE"/>
        </w:rPr>
        <w:t>createNewCustomer</w:t>
      </w:r>
      <w:r w:rsidRPr="004E5A17">
        <w:rPr>
          <w:color w:val="D4D4D4"/>
        </w:rPr>
        <w:t>);</w:t>
      </w:r>
    </w:p>
    <w:p w14:paraId="2136FB25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4FC1FF"/>
        </w:rPr>
        <w:t>router</w:t>
      </w:r>
    </w:p>
    <w:p w14:paraId="554D88AB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lastRenderedPageBreak/>
        <w:t>.</w:t>
      </w:r>
      <w:r w:rsidRPr="004E5A17">
        <w:rPr>
          <w:color w:val="DCDCAA"/>
        </w:rPr>
        <w:t>route</w:t>
      </w:r>
      <w:r w:rsidRPr="004E5A17">
        <w:rPr>
          <w:color w:val="D4D4D4"/>
        </w:rPr>
        <w:t>(</w:t>
      </w:r>
      <w:r w:rsidRPr="004E5A17">
        <w:rPr>
          <w:color w:val="CE9178"/>
        </w:rPr>
        <w:t>'/:id'</w:t>
      </w:r>
      <w:r w:rsidRPr="004E5A17">
        <w:rPr>
          <w:color w:val="D4D4D4"/>
        </w:rPr>
        <w:t>)</w:t>
      </w:r>
    </w:p>
    <w:p w14:paraId="1A80EAE1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.</w:t>
      </w:r>
      <w:r w:rsidRPr="004E5A17">
        <w:rPr>
          <w:color w:val="DCDCAA"/>
        </w:rPr>
        <w:t>get</w:t>
      </w:r>
      <w:r w:rsidRPr="004E5A17">
        <w:rPr>
          <w:color w:val="D4D4D4"/>
        </w:rPr>
        <w:t>(</w:t>
      </w:r>
      <w:r w:rsidRPr="004E5A17">
        <w:rPr>
          <w:color w:val="9CDCFE"/>
        </w:rPr>
        <w:t>customerController</w:t>
      </w:r>
      <w:r w:rsidRPr="004E5A17">
        <w:rPr>
          <w:color w:val="D4D4D4"/>
        </w:rPr>
        <w:t>.</w:t>
      </w:r>
      <w:r w:rsidRPr="004E5A17">
        <w:rPr>
          <w:color w:val="9CDCFE"/>
        </w:rPr>
        <w:t>getCustomerByID</w:t>
      </w:r>
      <w:r w:rsidRPr="004E5A17">
        <w:rPr>
          <w:color w:val="D4D4D4"/>
        </w:rPr>
        <w:t>)</w:t>
      </w:r>
    </w:p>
    <w:p w14:paraId="5EBF7CA6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.</w:t>
      </w:r>
      <w:r w:rsidRPr="004E5A17">
        <w:rPr>
          <w:color w:val="DCDCAA"/>
        </w:rPr>
        <w:t>patch</w:t>
      </w:r>
      <w:r w:rsidRPr="004E5A17">
        <w:rPr>
          <w:color w:val="D4D4D4"/>
        </w:rPr>
        <w:t>(</w:t>
      </w:r>
      <w:r w:rsidRPr="004E5A17">
        <w:rPr>
          <w:color w:val="9CDCFE"/>
        </w:rPr>
        <w:t>customerController</w:t>
      </w:r>
      <w:r w:rsidRPr="004E5A17">
        <w:rPr>
          <w:color w:val="D4D4D4"/>
        </w:rPr>
        <w:t>.</w:t>
      </w:r>
      <w:r w:rsidRPr="004E5A17">
        <w:rPr>
          <w:color w:val="9CDCFE"/>
        </w:rPr>
        <w:t>patchCustomerById</w:t>
      </w:r>
      <w:r w:rsidRPr="004E5A17">
        <w:rPr>
          <w:color w:val="D4D4D4"/>
        </w:rPr>
        <w:t>)</w:t>
      </w:r>
    </w:p>
    <w:p w14:paraId="731DCE02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D4D4D4"/>
        </w:rPr>
        <w:t>.</w:t>
      </w:r>
      <w:r w:rsidRPr="004E5A17">
        <w:rPr>
          <w:color w:val="DCDCAA"/>
        </w:rPr>
        <w:t>delete</w:t>
      </w:r>
      <w:r w:rsidRPr="004E5A17">
        <w:rPr>
          <w:color w:val="D4D4D4"/>
        </w:rPr>
        <w:t>(</w:t>
      </w:r>
      <w:r w:rsidRPr="004E5A17">
        <w:rPr>
          <w:color w:val="9CDCFE"/>
        </w:rPr>
        <w:t>customerController</w:t>
      </w:r>
      <w:r w:rsidRPr="004E5A17">
        <w:rPr>
          <w:color w:val="D4D4D4"/>
        </w:rPr>
        <w:t>.</w:t>
      </w:r>
      <w:r w:rsidRPr="004E5A17">
        <w:rPr>
          <w:color w:val="9CDCFE"/>
        </w:rPr>
        <w:t>deleteCustomerByID</w:t>
      </w:r>
      <w:r w:rsidRPr="004E5A17">
        <w:rPr>
          <w:color w:val="D4D4D4"/>
        </w:rPr>
        <w:t>);</w:t>
      </w:r>
    </w:p>
    <w:p w14:paraId="59751D88" w14:textId="77777777" w:rsidR="004E5A17" w:rsidRPr="004E5A17" w:rsidRDefault="004E5A17" w:rsidP="004E5A17">
      <w:pPr>
        <w:shd w:val="clear" w:color="auto" w:fill="1E1E1E"/>
        <w:spacing w:line="480" w:lineRule="auto"/>
        <w:rPr>
          <w:color w:val="D4D4D4"/>
        </w:rPr>
      </w:pPr>
      <w:r w:rsidRPr="004E5A17">
        <w:rPr>
          <w:color w:val="4FC1FF"/>
        </w:rPr>
        <w:t>module</w:t>
      </w:r>
      <w:r w:rsidRPr="004E5A17">
        <w:rPr>
          <w:color w:val="D4D4D4"/>
        </w:rPr>
        <w:t>.</w:t>
      </w:r>
      <w:r w:rsidRPr="004E5A17">
        <w:rPr>
          <w:color w:val="4FC1FF"/>
        </w:rPr>
        <w:t>exports</w:t>
      </w:r>
      <w:r w:rsidRPr="004E5A17">
        <w:rPr>
          <w:color w:val="D4D4D4"/>
        </w:rPr>
        <w:t xml:space="preserve"> = </w:t>
      </w:r>
      <w:r w:rsidRPr="004E5A17">
        <w:rPr>
          <w:color w:val="4FC1FF"/>
        </w:rPr>
        <w:t>router</w:t>
      </w:r>
      <w:r w:rsidRPr="004E5A17">
        <w:rPr>
          <w:color w:val="D4D4D4"/>
        </w:rPr>
        <w:t>;</w:t>
      </w:r>
    </w:p>
    <w:p w14:paraId="73D2B35D" w14:textId="77777777" w:rsidR="004E5A17" w:rsidRPr="004E5A17" w:rsidRDefault="004E5A17" w:rsidP="004E5A17">
      <w:pPr>
        <w:spacing w:line="480" w:lineRule="auto"/>
        <w:rPr>
          <w:b/>
          <w:bCs/>
        </w:rPr>
      </w:pPr>
    </w:p>
    <w:p w14:paraId="472B9A52" w14:textId="77777777" w:rsidR="004E5A17" w:rsidRPr="004E5A17" w:rsidRDefault="004E5A17" w:rsidP="004E5A17">
      <w:pPr>
        <w:spacing w:line="480" w:lineRule="auto"/>
        <w:rPr>
          <w:b/>
          <w:bCs/>
        </w:rPr>
      </w:pPr>
    </w:p>
    <w:p w14:paraId="3D535D26" w14:textId="4229614F" w:rsidR="00466CE9" w:rsidRPr="004E5A17" w:rsidRDefault="00466CE9" w:rsidP="004E5A17">
      <w:pPr>
        <w:spacing w:line="480" w:lineRule="auto"/>
        <w:rPr>
          <w:b/>
          <w:bCs/>
        </w:rPr>
      </w:pPr>
      <w:r w:rsidRPr="004E5A17">
        <w:rPr>
          <w:b/>
          <w:bCs/>
        </w:rPr>
        <w:t>OUTPUT:</w:t>
      </w:r>
    </w:p>
    <w:p w14:paraId="0DF3D422" w14:textId="30C30945" w:rsidR="00466CE9" w:rsidRPr="004E5A17" w:rsidRDefault="00B94E9F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>GET</w:t>
      </w:r>
      <w:r w:rsidR="00466CE9" w:rsidRPr="004E5A17">
        <w:rPr>
          <w:b/>
          <w:bCs/>
          <w:u w:val="single"/>
        </w:rPr>
        <w:t xml:space="preserve"> Method</w:t>
      </w:r>
      <w:r w:rsidRPr="004E5A17">
        <w:rPr>
          <w:b/>
          <w:bCs/>
          <w:u w:val="single"/>
        </w:rPr>
        <w:t>:</w:t>
      </w:r>
    </w:p>
    <w:p w14:paraId="1EF0A181" w14:textId="7F2C1EA5" w:rsidR="00B94E9F" w:rsidRPr="004E5A17" w:rsidRDefault="00466CE9" w:rsidP="004E5A17">
      <w:pPr>
        <w:spacing w:line="480" w:lineRule="auto"/>
        <w:rPr>
          <w:b/>
          <w:bCs/>
        </w:rPr>
      </w:pPr>
      <w:r w:rsidRPr="004E5A17">
        <w:t>GET:</w:t>
      </w:r>
      <w:r w:rsidR="00B94E9F" w:rsidRPr="004E5A17">
        <w:rPr>
          <w:b/>
          <w:bCs/>
        </w:rPr>
        <w:t xml:space="preserve"> </w:t>
      </w:r>
      <w:r w:rsidR="00B94E9F" w:rsidRPr="004E5A17">
        <w:rPr>
          <w:color w:val="212121"/>
          <w:shd w:val="clear" w:color="auto" w:fill="FFFFFF"/>
        </w:rPr>
        <w:t>http://localhost:8000/api/v1/customer</w:t>
      </w:r>
    </w:p>
    <w:p w14:paraId="1FA88C54" w14:textId="780AEDE0" w:rsidR="003B3A58" w:rsidRPr="004E5A17" w:rsidRDefault="003B3A58" w:rsidP="004E5A17">
      <w:pPr>
        <w:spacing w:line="480" w:lineRule="auto"/>
        <w:rPr>
          <w:b/>
          <w:bCs/>
        </w:rPr>
      </w:pPr>
      <w:r w:rsidRPr="004E5A17">
        <w:rPr>
          <w:b/>
          <w:bCs/>
          <w:noProof/>
        </w:rPr>
        <w:drawing>
          <wp:inline distT="0" distB="0" distL="0" distR="0" wp14:anchorId="1FC2B207" wp14:editId="513F20B9">
            <wp:extent cx="5943600" cy="3860165"/>
            <wp:effectExtent l="0" t="0" r="0" b="63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AE79" w14:textId="09B63ACB" w:rsidR="00B94E9F" w:rsidRPr="004E5A17" w:rsidRDefault="00B94E9F" w:rsidP="004E5A17">
      <w:pPr>
        <w:spacing w:line="480" w:lineRule="auto"/>
        <w:rPr>
          <w:b/>
          <w:bCs/>
        </w:rPr>
      </w:pPr>
    </w:p>
    <w:p w14:paraId="2EFA2143" w14:textId="0ED41440" w:rsidR="00B94E9F" w:rsidRPr="004E5A17" w:rsidRDefault="00B94E9F" w:rsidP="004E5A17">
      <w:pPr>
        <w:spacing w:line="480" w:lineRule="auto"/>
        <w:rPr>
          <w:b/>
          <w:bCs/>
        </w:rPr>
      </w:pPr>
      <w:r w:rsidRPr="004E5A17">
        <w:rPr>
          <w:b/>
          <w:bCs/>
          <w:noProof/>
        </w:rPr>
        <w:lastRenderedPageBreak/>
        <w:drawing>
          <wp:inline distT="0" distB="0" distL="0" distR="0" wp14:anchorId="791987E7" wp14:editId="7DF885DC">
            <wp:extent cx="5943600" cy="3860165"/>
            <wp:effectExtent l="0" t="0" r="0" b="63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BAF2" w14:textId="5303E0B9" w:rsidR="00466CE9" w:rsidRPr="004E5A17" w:rsidRDefault="00466CE9" w:rsidP="004E5A17">
      <w:pPr>
        <w:spacing w:line="480" w:lineRule="auto"/>
        <w:rPr>
          <w:b/>
          <w:bCs/>
          <w:u w:val="single"/>
        </w:rPr>
      </w:pPr>
      <w:r w:rsidRPr="004E5A17">
        <w:rPr>
          <w:b/>
          <w:bCs/>
          <w:u w:val="single"/>
        </w:rPr>
        <w:t>POST Method:</w:t>
      </w:r>
    </w:p>
    <w:p w14:paraId="4DE5BCA2" w14:textId="0EDE74CE" w:rsidR="00A55E30" w:rsidRPr="004E5A17" w:rsidRDefault="00B94E9F" w:rsidP="004E5A17">
      <w:pPr>
        <w:spacing w:line="480" w:lineRule="auto"/>
        <w:rPr>
          <w:color w:val="212121"/>
          <w:shd w:val="clear" w:color="auto" w:fill="FFFFFF"/>
        </w:rPr>
      </w:pPr>
      <w:r w:rsidRPr="004E5A17">
        <w:t>P</w:t>
      </w:r>
      <w:r w:rsidR="00466CE9" w:rsidRPr="004E5A17">
        <w:t>OST</w:t>
      </w:r>
      <w:r w:rsidRPr="004E5A17">
        <w:t>:</w:t>
      </w:r>
      <w:r w:rsidR="00466CE9" w:rsidRPr="004E5A17">
        <w:t xml:space="preserve"> </w:t>
      </w:r>
      <w:hyperlink r:id="rId19" w:history="1">
        <w:r w:rsidR="00466CE9" w:rsidRPr="004E5A17">
          <w:rPr>
            <w:rStyle w:val="Hyperlink"/>
            <w:shd w:val="clear" w:color="auto" w:fill="FFFFFF"/>
          </w:rPr>
          <w:t>http://localhost:8000/api/v1/customer</w:t>
        </w:r>
      </w:hyperlink>
    </w:p>
    <w:p w14:paraId="5A70878F" w14:textId="3126EE70" w:rsidR="00466CE9" w:rsidRPr="004E5A17" w:rsidRDefault="00466CE9" w:rsidP="004E5A17">
      <w:pPr>
        <w:spacing w:line="480" w:lineRule="auto"/>
      </w:pPr>
      <w:r w:rsidRPr="004E5A17">
        <w:rPr>
          <w:color w:val="212121"/>
          <w:shd w:val="clear" w:color="auto" w:fill="FFFFFF"/>
        </w:rPr>
        <w:t>Error with post method as insert permission was denied.</w:t>
      </w:r>
    </w:p>
    <w:p w14:paraId="458DFCF9" w14:textId="5410BF9C" w:rsidR="00B94E9F" w:rsidRDefault="00B94E9F" w:rsidP="004E5A17">
      <w:pPr>
        <w:spacing w:line="480" w:lineRule="auto"/>
      </w:pPr>
      <w:r w:rsidRPr="004E5A17">
        <w:rPr>
          <w:noProof/>
        </w:rPr>
        <w:lastRenderedPageBreak/>
        <w:drawing>
          <wp:inline distT="0" distB="0" distL="0" distR="0" wp14:anchorId="4BB4C29D" wp14:editId="02637263">
            <wp:extent cx="5943600" cy="3860165"/>
            <wp:effectExtent l="0" t="0" r="0" b="63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A6E1" w14:textId="6459D081" w:rsidR="00BB1E35" w:rsidRDefault="00BB1E35" w:rsidP="004E5A17">
      <w:pPr>
        <w:spacing w:line="480" w:lineRule="auto"/>
      </w:pPr>
    </w:p>
    <w:p w14:paraId="64A0C4C5" w14:textId="6BDBDF62" w:rsidR="00BB1E35" w:rsidRPr="00476B0A" w:rsidRDefault="00BB1E35" w:rsidP="004E5A17">
      <w:pPr>
        <w:spacing w:line="480" w:lineRule="auto"/>
        <w:rPr>
          <w:b/>
          <w:bCs/>
          <w:u w:val="single"/>
        </w:rPr>
      </w:pPr>
      <w:r w:rsidRPr="00476B0A">
        <w:rPr>
          <w:b/>
          <w:bCs/>
          <w:u w:val="single"/>
        </w:rPr>
        <w:t>Delete Method:</w:t>
      </w:r>
    </w:p>
    <w:p w14:paraId="6D15A5EA" w14:textId="4F4A5463" w:rsidR="00BB1E35" w:rsidRDefault="00BB1E35" w:rsidP="004E5A17">
      <w:pPr>
        <w:spacing w:line="480" w:lineRule="auto"/>
      </w:pPr>
      <w:r>
        <w:t>DELETE:</w:t>
      </w:r>
      <w:r w:rsidR="0057399A" w:rsidRPr="0057399A">
        <w:t xml:space="preserve"> </w:t>
      </w:r>
      <w:hyperlink r:id="rId21" w:history="1">
        <w:r w:rsidR="0057399A" w:rsidRPr="000D60D6">
          <w:rPr>
            <w:rStyle w:val="Hyperlink"/>
          </w:rPr>
          <w:t>http://localhost:8000/api/v1/customer/1</w:t>
        </w:r>
      </w:hyperlink>
    </w:p>
    <w:p w14:paraId="71944615" w14:textId="67D2565A" w:rsidR="0057399A" w:rsidRPr="004E5A17" w:rsidRDefault="0057399A" w:rsidP="0057399A">
      <w:pPr>
        <w:spacing w:line="480" w:lineRule="auto"/>
      </w:pPr>
      <w:r w:rsidRPr="004E5A17">
        <w:rPr>
          <w:color w:val="212121"/>
          <w:shd w:val="clear" w:color="auto" w:fill="FFFFFF"/>
        </w:rPr>
        <w:t xml:space="preserve">Error with post method as </w:t>
      </w:r>
      <w:r>
        <w:rPr>
          <w:color w:val="212121"/>
          <w:shd w:val="clear" w:color="auto" w:fill="FFFFFF"/>
        </w:rPr>
        <w:t>delete</w:t>
      </w:r>
      <w:r w:rsidRPr="004E5A17">
        <w:rPr>
          <w:color w:val="212121"/>
          <w:shd w:val="clear" w:color="auto" w:fill="FFFFFF"/>
        </w:rPr>
        <w:t xml:space="preserve"> permission was denied.</w:t>
      </w:r>
    </w:p>
    <w:p w14:paraId="3AA0C7CE" w14:textId="77777777" w:rsidR="0057399A" w:rsidRDefault="0057399A" w:rsidP="004E5A17">
      <w:pPr>
        <w:spacing w:line="480" w:lineRule="auto"/>
      </w:pPr>
    </w:p>
    <w:p w14:paraId="3987981C" w14:textId="7C81CE94" w:rsidR="00BB1E35" w:rsidRDefault="0057399A" w:rsidP="004E5A17">
      <w:pPr>
        <w:spacing w:line="480" w:lineRule="auto"/>
      </w:pPr>
      <w:r w:rsidRPr="0057399A">
        <w:rPr>
          <w:noProof/>
        </w:rPr>
        <w:lastRenderedPageBreak/>
        <w:drawing>
          <wp:inline distT="0" distB="0" distL="0" distR="0" wp14:anchorId="2B263E6E" wp14:editId="76A03E45">
            <wp:extent cx="5943600" cy="3860165"/>
            <wp:effectExtent l="0" t="0" r="0" b="63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0B2A" w14:textId="77777777" w:rsidR="0057399A" w:rsidRDefault="0057399A" w:rsidP="004E5A17">
      <w:pPr>
        <w:spacing w:line="480" w:lineRule="auto"/>
      </w:pPr>
    </w:p>
    <w:p w14:paraId="7939DD99" w14:textId="653E9591" w:rsidR="00BB1E35" w:rsidRPr="00476B0A" w:rsidRDefault="00BB1E35" w:rsidP="004E5A17">
      <w:pPr>
        <w:spacing w:line="480" w:lineRule="auto"/>
        <w:rPr>
          <w:b/>
          <w:bCs/>
          <w:u w:val="single"/>
        </w:rPr>
      </w:pPr>
      <w:r w:rsidRPr="00476B0A">
        <w:rPr>
          <w:b/>
          <w:bCs/>
          <w:u w:val="single"/>
        </w:rPr>
        <w:t>Patch Method:</w:t>
      </w:r>
    </w:p>
    <w:p w14:paraId="2CFCC540" w14:textId="74092832" w:rsidR="00BB1E35" w:rsidRDefault="00BB1E35" w:rsidP="004E5A17">
      <w:pPr>
        <w:spacing w:line="480" w:lineRule="auto"/>
      </w:pPr>
      <w:r>
        <w:t>PATCH:</w:t>
      </w:r>
      <w:r w:rsidR="0057399A">
        <w:t xml:space="preserve"> </w:t>
      </w:r>
      <w:hyperlink r:id="rId23" w:history="1">
        <w:r w:rsidR="0057399A" w:rsidRPr="000D60D6">
          <w:rPr>
            <w:rStyle w:val="Hyperlink"/>
          </w:rPr>
          <w:t>http://localhost:8000/api/v1/customer/1</w:t>
        </w:r>
      </w:hyperlink>
    </w:p>
    <w:p w14:paraId="1E57F150" w14:textId="50146608" w:rsidR="0057399A" w:rsidRPr="004E5A17" w:rsidRDefault="0057399A" w:rsidP="0057399A">
      <w:pPr>
        <w:spacing w:line="480" w:lineRule="auto"/>
      </w:pPr>
      <w:r w:rsidRPr="004E5A17">
        <w:rPr>
          <w:color w:val="212121"/>
          <w:shd w:val="clear" w:color="auto" w:fill="FFFFFF"/>
        </w:rPr>
        <w:t xml:space="preserve">Error with post method as </w:t>
      </w:r>
      <w:r>
        <w:rPr>
          <w:color w:val="212121"/>
          <w:shd w:val="clear" w:color="auto" w:fill="FFFFFF"/>
        </w:rPr>
        <w:t>update</w:t>
      </w:r>
      <w:r w:rsidRPr="004E5A17">
        <w:rPr>
          <w:color w:val="212121"/>
          <w:shd w:val="clear" w:color="auto" w:fill="FFFFFF"/>
        </w:rPr>
        <w:t xml:space="preserve"> permission was denied.</w:t>
      </w:r>
    </w:p>
    <w:p w14:paraId="58362E1B" w14:textId="77777777" w:rsidR="0057399A" w:rsidRDefault="0057399A" w:rsidP="004E5A17">
      <w:pPr>
        <w:spacing w:line="480" w:lineRule="auto"/>
      </w:pPr>
    </w:p>
    <w:p w14:paraId="16006E91" w14:textId="7C752546" w:rsidR="00BB1E35" w:rsidRPr="004E5A17" w:rsidRDefault="0057399A" w:rsidP="004E5A17">
      <w:pPr>
        <w:spacing w:line="480" w:lineRule="auto"/>
      </w:pPr>
      <w:r w:rsidRPr="0057399A">
        <w:rPr>
          <w:noProof/>
        </w:rPr>
        <w:lastRenderedPageBreak/>
        <w:drawing>
          <wp:inline distT="0" distB="0" distL="0" distR="0" wp14:anchorId="3523E664" wp14:editId="771D1491">
            <wp:extent cx="5943600" cy="3860165"/>
            <wp:effectExtent l="0" t="0" r="0" b="63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6ADE" w14:textId="26B8B4DF" w:rsidR="00466CE9" w:rsidRPr="004E5A17" w:rsidRDefault="00466CE9" w:rsidP="004E5A17">
      <w:pPr>
        <w:spacing w:line="480" w:lineRule="auto"/>
      </w:pPr>
    </w:p>
    <w:p w14:paraId="16FF89E8" w14:textId="0E9EC57F" w:rsidR="00466CE9" w:rsidRPr="004E5A17" w:rsidRDefault="00466CE9" w:rsidP="004E5A17">
      <w:pPr>
        <w:spacing w:line="480" w:lineRule="auto"/>
        <w:jc w:val="center"/>
        <w:rPr>
          <w:b/>
          <w:bCs/>
        </w:rPr>
      </w:pPr>
      <w:r w:rsidRPr="004E5A17">
        <w:rPr>
          <w:b/>
          <w:bCs/>
        </w:rPr>
        <w:t>Reference:</w:t>
      </w:r>
    </w:p>
    <w:p w14:paraId="7C0B41F8" w14:textId="64B4A8FD" w:rsidR="00466CE9" w:rsidRPr="004E5A17" w:rsidRDefault="00806903" w:rsidP="004E5A17">
      <w:pPr>
        <w:spacing w:line="480" w:lineRule="auto"/>
      </w:pPr>
      <w:r w:rsidRPr="004E5A17">
        <w:rPr>
          <w:b/>
          <w:bCs/>
        </w:rPr>
        <w:t>GITHUB</w:t>
      </w:r>
      <w:r w:rsidR="00466CE9" w:rsidRPr="004E5A17">
        <w:rPr>
          <w:b/>
          <w:bCs/>
        </w:rPr>
        <w:t xml:space="preserve"> Link:</w:t>
      </w:r>
      <w:r w:rsidRPr="004E5A17">
        <w:t xml:space="preserve"> </w:t>
      </w:r>
      <w:hyperlink r:id="rId25" w:history="1">
        <w:r w:rsidRPr="004E5A17">
          <w:rPr>
            <w:rStyle w:val="Hyperlink"/>
          </w:rPr>
          <w:t>https://github.com/sushmitahalasawade/IFT554_1226584322_M3A1</w:t>
        </w:r>
      </w:hyperlink>
    </w:p>
    <w:p w14:paraId="3E03F5BB" w14:textId="77777777" w:rsidR="00806903" w:rsidRPr="004E5A17" w:rsidRDefault="00806903" w:rsidP="004E5A17">
      <w:pPr>
        <w:spacing w:line="480" w:lineRule="auto"/>
      </w:pPr>
    </w:p>
    <w:p w14:paraId="094B5D5D" w14:textId="2B4969CA" w:rsidR="00120B8B" w:rsidRPr="004E5A17" w:rsidRDefault="00120B8B" w:rsidP="004E5A17">
      <w:pPr>
        <w:spacing w:line="480" w:lineRule="auto"/>
      </w:pPr>
    </w:p>
    <w:p w14:paraId="3A6C3C48" w14:textId="46ADE470" w:rsidR="00120B8B" w:rsidRPr="004E5A17" w:rsidRDefault="00120B8B" w:rsidP="004E5A17">
      <w:pPr>
        <w:spacing w:line="480" w:lineRule="auto"/>
      </w:pPr>
    </w:p>
    <w:p w14:paraId="70CE77A9" w14:textId="3BD179C4" w:rsidR="00704B40" w:rsidRPr="004E5A17" w:rsidRDefault="00704B40" w:rsidP="004E5A17">
      <w:pPr>
        <w:spacing w:line="480" w:lineRule="auto"/>
      </w:pPr>
    </w:p>
    <w:p w14:paraId="2A91DBD9" w14:textId="18217C00" w:rsidR="00704B40" w:rsidRPr="004E5A17" w:rsidRDefault="00704B40" w:rsidP="004E5A17">
      <w:pPr>
        <w:spacing w:line="480" w:lineRule="auto"/>
      </w:pPr>
    </w:p>
    <w:p w14:paraId="6D5A19C6" w14:textId="6975E309" w:rsidR="00704B40" w:rsidRPr="004E5A17" w:rsidRDefault="00704B40" w:rsidP="004E5A17">
      <w:pPr>
        <w:spacing w:line="480" w:lineRule="auto"/>
      </w:pPr>
    </w:p>
    <w:p w14:paraId="0063AAE1" w14:textId="6A93CDD9" w:rsidR="00704B40" w:rsidRPr="004E5A17" w:rsidRDefault="00704B40" w:rsidP="004E5A17">
      <w:pPr>
        <w:spacing w:line="480" w:lineRule="auto"/>
      </w:pPr>
    </w:p>
    <w:p w14:paraId="649D36A8" w14:textId="77777777" w:rsidR="007236C3" w:rsidRPr="004E5A17" w:rsidRDefault="007236C3" w:rsidP="004E5A17">
      <w:pPr>
        <w:spacing w:line="480" w:lineRule="auto"/>
      </w:pPr>
    </w:p>
    <w:sectPr w:rsidR="007236C3" w:rsidRPr="004E5A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755AA"/>
    <w:multiLevelType w:val="hybridMultilevel"/>
    <w:tmpl w:val="71A6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04B36"/>
    <w:multiLevelType w:val="hybridMultilevel"/>
    <w:tmpl w:val="53545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0A4F09"/>
    <w:multiLevelType w:val="hybridMultilevel"/>
    <w:tmpl w:val="0ACC9C06"/>
    <w:lvl w:ilvl="0" w:tplc="A836C7E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CE5213"/>
    <w:multiLevelType w:val="multilevel"/>
    <w:tmpl w:val="BE64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A4FEC"/>
    <w:multiLevelType w:val="hybridMultilevel"/>
    <w:tmpl w:val="35E89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B755DF"/>
    <w:multiLevelType w:val="hybridMultilevel"/>
    <w:tmpl w:val="74B85A0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7D3F94"/>
    <w:multiLevelType w:val="hybridMultilevel"/>
    <w:tmpl w:val="B00EB3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0D34BF"/>
    <w:multiLevelType w:val="hybridMultilevel"/>
    <w:tmpl w:val="215ACB96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C44EE3"/>
    <w:multiLevelType w:val="hybridMultilevel"/>
    <w:tmpl w:val="2EF0328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3E0128"/>
    <w:multiLevelType w:val="hybridMultilevel"/>
    <w:tmpl w:val="115AFB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3ED7324"/>
    <w:multiLevelType w:val="hybridMultilevel"/>
    <w:tmpl w:val="0DAA8B7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BD2D84"/>
    <w:multiLevelType w:val="hybridMultilevel"/>
    <w:tmpl w:val="BED6A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AB4946"/>
    <w:multiLevelType w:val="hybridMultilevel"/>
    <w:tmpl w:val="E932AFC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AA1AD9"/>
    <w:multiLevelType w:val="hybridMultilevel"/>
    <w:tmpl w:val="2E9C5BAC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BD1711"/>
    <w:multiLevelType w:val="hybridMultilevel"/>
    <w:tmpl w:val="A35450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C75A30"/>
    <w:multiLevelType w:val="hybridMultilevel"/>
    <w:tmpl w:val="66A6752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F32AD2"/>
    <w:multiLevelType w:val="multilevel"/>
    <w:tmpl w:val="CA9EA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09260A2"/>
    <w:multiLevelType w:val="hybridMultilevel"/>
    <w:tmpl w:val="3C6C487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D707D7"/>
    <w:multiLevelType w:val="multilevel"/>
    <w:tmpl w:val="FEF22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20F728F"/>
    <w:multiLevelType w:val="hybridMultilevel"/>
    <w:tmpl w:val="CDC0F9C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9138F2"/>
    <w:multiLevelType w:val="hybridMultilevel"/>
    <w:tmpl w:val="CE1238E2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E839C0"/>
    <w:multiLevelType w:val="hybridMultilevel"/>
    <w:tmpl w:val="A3545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60235A"/>
    <w:multiLevelType w:val="hybridMultilevel"/>
    <w:tmpl w:val="BF0A7B4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500EB1"/>
    <w:multiLevelType w:val="hybridMultilevel"/>
    <w:tmpl w:val="8B6C2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9E474F"/>
    <w:multiLevelType w:val="hybridMultilevel"/>
    <w:tmpl w:val="538CAE9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575DD6"/>
    <w:multiLevelType w:val="hybridMultilevel"/>
    <w:tmpl w:val="C46032BE"/>
    <w:lvl w:ilvl="0" w:tplc="C1C2E53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01430019">
    <w:abstractNumId w:val="24"/>
  </w:num>
  <w:num w:numId="2" w16cid:durableId="1419865792">
    <w:abstractNumId w:val="12"/>
  </w:num>
  <w:num w:numId="3" w16cid:durableId="279460314">
    <w:abstractNumId w:val="15"/>
  </w:num>
  <w:num w:numId="4" w16cid:durableId="725840717">
    <w:abstractNumId w:val="7"/>
  </w:num>
  <w:num w:numId="5" w16cid:durableId="432480780">
    <w:abstractNumId w:val="22"/>
  </w:num>
  <w:num w:numId="6" w16cid:durableId="1726949809">
    <w:abstractNumId w:val="17"/>
  </w:num>
  <w:num w:numId="7" w16cid:durableId="541287329">
    <w:abstractNumId w:val="19"/>
  </w:num>
  <w:num w:numId="8" w16cid:durableId="1877808508">
    <w:abstractNumId w:val="9"/>
  </w:num>
  <w:num w:numId="9" w16cid:durableId="1767068537">
    <w:abstractNumId w:val="10"/>
  </w:num>
  <w:num w:numId="10" w16cid:durableId="2098090211">
    <w:abstractNumId w:val="13"/>
  </w:num>
  <w:num w:numId="11" w16cid:durableId="1571038409">
    <w:abstractNumId w:val="25"/>
  </w:num>
  <w:num w:numId="12" w16cid:durableId="1649897801">
    <w:abstractNumId w:val="2"/>
  </w:num>
  <w:num w:numId="13" w16cid:durableId="1310094552">
    <w:abstractNumId w:val="20"/>
  </w:num>
  <w:num w:numId="14" w16cid:durableId="1117405200">
    <w:abstractNumId w:val="6"/>
  </w:num>
  <w:num w:numId="15" w16cid:durableId="1620452078">
    <w:abstractNumId w:val="5"/>
  </w:num>
  <w:num w:numId="16" w16cid:durableId="778263283">
    <w:abstractNumId w:val="8"/>
  </w:num>
  <w:num w:numId="17" w16cid:durableId="2071079325">
    <w:abstractNumId w:val="16"/>
  </w:num>
  <w:num w:numId="18" w16cid:durableId="1467813499">
    <w:abstractNumId w:val="3"/>
  </w:num>
  <w:num w:numId="19" w16cid:durableId="415789161">
    <w:abstractNumId w:val="18"/>
  </w:num>
  <w:num w:numId="20" w16cid:durableId="225647923">
    <w:abstractNumId w:val="23"/>
  </w:num>
  <w:num w:numId="21" w16cid:durableId="1095325653">
    <w:abstractNumId w:val="21"/>
  </w:num>
  <w:num w:numId="22" w16cid:durableId="549535703">
    <w:abstractNumId w:val="14"/>
  </w:num>
  <w:num w:numId="23" w16cid:durableId="1064331854">
    <w:abstractNumId w:val="1"/>
  </w:num>
  <w:num w:numId="24" w16cid:durableId="836268824">
    <w:abstractNumId w:val="11"/>
  </w:num>
  <w:num w:numId="25" w16cid:durableId="737021983">
    <w:abstractNumId w:val="0"/>
  </w:num>
  <w:num w:numId="26" w16cid:durableId="43398575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985"/>
    <w:rsid w:val="00007466"/>
    <w:rsid w:val="000E1A8D"/>
    <w:rsid w:val="00111075"/>
    <w:rsid w:val="00120B8B"/>
    <w:rsid w:val="001316F6"/>
    <w:rsid w:val="00176F68"/>
    <w:rsid w:val="001A694A"/>
    <w:rsid w:val="002D7DE2"/>
    <w:rsid w:val="002E0EF6"/>
    <w:rsid w:val="003B3A58"/>
    <w:rsid w:val="003E6C0E"/>
    <w:rsid w:val="00466CE9"/>
    <w:rsid w:val="00476B0A"/>
    <w:rsid w:val="004A26A6"/>
    <w:rsid w:val="004E5A17"/>
    <w:rsid w:val="0057399A"/>
    <w:rsid w:val="005D3AD5"/>
    <w:rsid w:val="005E4D1B"/>
    <w:rsid w:val="00603865"/>
    <w:rsid w:val="00704B40"/>
    <w:rsid w:val="007236C3"/>
    <w:rsid w:val="00756395"/>
    <w:rsid w:val="00806903"/>
    <w:rsid w:val="00814D7E"/>
    <w:rsid w:val="00846639"/>
    <w:rsid w:val="00867771"/>
    <w:rsid w:val="00883067"/>
    <w:rsid w:val="0089055A"/>
    <w:rsid w:val="009503D1"/>
    <w:rsid w:val="009C3144"/>
    <w:rsid w:val="00A55E30"/>
    <w:rsid w:val="00B35131"/>
    <w:rsid w:val="00B45DFD"/>
    <w:rsid w:val="00B800C8"/>
    <w:rsid w:val="00B94E9F"/>
    <w:rsid w:val="00BB1E35"/>
    <w:rsid w:val="00BC4112"/>
    <w:rsid w:val="00BF0BAE"/>
    <w:rsid w:val="00C02985"/>
    <w:rsid w:val="00C12793"/>
    <w:rsid w:val="00C42054"/>
    <w:rsid w:val="00C5158D"/>
    <w:rsid w:val="00C65A0C"/>
    <w:rsid w:val="00CE104D"/>
    <w:rsid w:val="00CE24E6"/>
    <w:rsid w:val="00CF0FD0"/>
    <w:rsid w:val="00D109AD"/>
    <w:rsid w:val="00D719DD"/>
    <w:rsid w:val="00D74CA1"/>
    <w:rsid w:val="00E70A72"/>
    <w:rsid w:val="00E80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E3A33"/>
  <w15:chartTrackingRefBased/>
  <w15:docId w15:val="{12A561F2-1D3D-C541-8187-8727C1FF2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399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1A8D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4A26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0386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IN"/>
    </w:rPr>
  </w:style>
  <w:style w:type="character" w:customStyle="1" w:styleId="termtext">
    <w:name w:val="termtext"/>
    <w:basedOn w:val="DefaultParagraphFont"/>
    <w:rsid w:val="00603865"/>
  </w:style>
  <w:style w:type="character" w:customStyle="1" w:styleId="ls6">
    <w:name w:val="ls6"/>
    <w:basedOn w:val="DefaultParagraphFont"/>
    <w:rsid w:val="00BC4112"/>
  </w:style>
  <w:style w:type="character" w:styleId="Strong">
    <w:name w:val="Strong"/>
    <w:basedOn w:val="DefaultParagraphFont"/>
    <w:uiPriority w:val="22"/>
    <w:qFormat/>
    <w:rsid w:val="00111075"/>
    <w:rPr>
      <w:b/>
      <w:bCs/>
    </w:rPr>
  </w:style>
  <w:style w:type="character" w:styleId="Hyperlink">
    <w:name w:val="Hyperlink"/>
    <w:basedOn w:val="DefaultParagraphFont"/>
    <w:uiPriority w:val="99"/>
    <w:unhideWhenUsed/>
    <w:rsid w:val="003E6C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6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4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16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62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26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0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22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15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785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810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93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9604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753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960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2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45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02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1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8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6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5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08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63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58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5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5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4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5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5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56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3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86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1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0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2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9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1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7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0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6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4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6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99489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45536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57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213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742878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097529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2849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6577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763789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950475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57639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1533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294770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219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20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602947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268424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202159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5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://localhost:8000/api/v1/customer/1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sushmitahalasawade/IFT554_1226584322_M3A1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localhost:8000/api/v1/customer/1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://localhost:8000/api/v1/custome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21</Pages>
  <Words>1439</Words>
  <Characters>8203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Prafull Halasawade (Student)</dc:creator>
  <cp:keywords/>
  <dc:description/>
  <cp:lastModifiedBy>Sushmita Prafull Halasawade (Student)</cp:lastModifiedBy>
  <cp:revision>33</cp:revision>
  <dcterms:created xsi:type="dcterms:W3CDTF">2022-11-06T19:33:00Z</dcterms:created>
  <dcterms:modified xsi:type="dcterms:W3CDTF">2023-09-17T05:46:00Z</dcterms:modified>
</cp:coreProperties>
</file>